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82" w:rsidRPr="00212482" w:rsidRDefault="00212482" w:rsidP="003358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482">
        <w:rPr>
          <w:rFonts w:ascii="Times New Roman" w:hAnsi="Times New Roman" w:cs="Times New Roman"/>
          <w:b/>
          <w:sz w:val="28"/>
          <w:szCs w:val="28"/>
        </w:rPr>
        <w:t>Персональный состав работников</w:t>
      </w:r>
    </w:p>
    <w:p w:rsidR="00EF7005" w:rsidRPr="00212482" w:rsidRDefault="00212482" w:rsidP="003358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482">
        <w:rPr>
          <w:rFonts w:ascii="Times New Roman" w:hAnsi="Times New Roman" w:cs="Times New Roman"/>
          <w:b/>
          <w:sz w:val="28"/>
          <w:szCs w:val="28"/>
        </w:rPr>
        <w:t>МБОУ Усожской СОШ</w:t>
      </w:r>
    </w:p>
    <w:tbl>
      <w:tblPr>
        <w:tblStyle w:val="a3"/>
        <w:tblW w:w="0" w:type="auto"/>
        <w:jc w:val="center"/>
        <w:tblLook w:val="04A0"/>
      </w:tblPr>
      <w:tblGrid>
        <w:gridCol w:w="594"/>
        <w:gridCol w:w="4429"/>
        <w:gridCol w:w="2781"/>
      </w:tblGrid>
      <w:tr w:rsidR="00212482" w:rsidRPr="00212482" w:rsidTr="0033580B">
        <w:trPr>
          <w:jc w:val="center"/>
        </w:trPr>
        <w:tc>
          <w:tcPr>
            <w:tcW w:w="0" w:type="auto"/>
          </w:tcPr>
          <w:p w:rsidR="00212482" w:rsidRPr="00212482" w:rsidRDefault="0021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48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12482" w:rsidRPr="00212482" w:rsidRDefault="0021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48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212482" w:rsidRPr="00212482" w:rsidRDefault="0021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482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0" w:type="auto"/>
          </w:tcPr>
          <w:p w:rsidR="00212482" w:rsidRPr="00212482" w:rsidRDefault="0021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482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</w:tr>
      <w:tr w:rsidR="00212482" w:rsidRPr="00212482" w:rsidTr="0033580B">
        <w:trPr>
          <w:jc w:val="center"/>
        </w:trPr>
        <w:tc>
          <w:tcPr>
            <w:tcW w:w="0" w:type="auto"/>
          </w:tcPr>
          <w:p w:rsidR="00212482" w:rsidRPr="00212482" w:rsidRDefault="0021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12482" w:rsidRPr="00212482" w:rsidRDefault="00212482" w:rsidP="009C3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482">
              <w:rPr>
                <w:rFonts w:ascii="Times New Roman" w:hAnsi="Times New Roman" w:cs="Times New Roman"/>
                <w:sz w:val="28"/>
                <w:szCs w:val="28"/>
              </w:rPr>
              <w:t>Калошина Валентина Михайловна</w:t>
            </w:r>
          </w:p>
        </w:tc>
        <w:tc>
          <w:tcPr>
            <w:tcW w:w="0" w:type="auto"/>
          </w:tcPr>
          <w:p w:rsidR="00212482" w:rsidRPr="00212482" w:rsidRDefault="0021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482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1D0F15" w:rsidRPr="00212482" w:rsidTr="0033580B">
        <w:trPr>
          <w:jc w:val="center"/>
        </w:trPr>
        <w:tc>
          <w:tcPr>
            <w:tcW w:w="0" w:type="auto"/>
          </w:tcPr>
          <w:p w:rsidR="001D0F15" w:rsidRPr="00212482" w:rsidRDefault="001D0F15" w:rsidP="00AB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D0F15" w:rsidRPr="00212482" w:rsidRDefault="001D0F15" w:rsidP="00AB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482">
              <w:rPr>
                <w:rFonts w:ascii="Times New Roman" w:hAnsi="Times New Roman" w:cs="Times New Roman"/>
                <w:sz w:val="28"/>
                <w:szCs w:val="28"/>
              </w:rPr>
              <w:t>Баранов Дмитрий Анатольевич</w:t>
            </w:r>
          </w:p>
        </w:tc>
        <w:tc>
          <w:tcPr>
            <w:tcW w:w="0" w:type="auto"/>
          </w:tcPr>
          <w:p w:rsidR="001D0F15" w:rsidRPr="00212482" w:rsidRDefault="001D0F15" w:rsidP="00AB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</w:tr>
      <w:tr w:rsidR="001D0F15" w:rsidRPr="00212482" w:rsidTr="0033580B">
        <w:trPr>
          <w:jc w:val="center"/>
        </w:trPr>
        <w:tc>
          <w:tcPr>
            <w:tcW w:w="0" w:type="auto"/>
          </w:tcPr>
          <w:p w:rsidR="001D0F15" w:rsidRPr="00212482" w:rsidRDefault="001D0F15" w:rsidP="00AB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4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D0F15" w:rsidRPr="00212482" w:rsidRDefault="001D0F15" w:rsidP="00AB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482">
              <w:rPr>
                <w:rFonts w:ascii="Times New Roman" w:hAnsi="Times New Roman" w:cs="Times New Roman"/>
                <w:sz w:val="28"/>
                <w:szCs w:val="28"/>
              </w:rPr>
              <w:t>Волчкова Светлана Александровна</w:t>
            </w:r>
          </w:p>
        </w:tc>
        <w:tc>
          <w:tcPr>
            <w:tcW w:w="0" w:type="auto"/>
          </w:tcPr>
          <w:p w:rsidR="001D0F15" w:rsidRPr="00212482" w:rsidRDefault="001D0F15" w:rsidP="00AB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482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1D0F15" w:rsidRPr="00212482" w:rsidTr="0033580B">
        <w:trPr>
          <w:jc w:val="center"/>
        </w:trPr>
        <w:tc>
          <w:tcPr>
            <w:tcW w:w="0" w:type="auto"/>
          </w:tcPr>
          <w:p w:rsidR="001D0F15" w:rsidRPr="00212482" w:rsidRDefault="001D0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D0F15" w:rsidRPr="00212482" w:rsidRDefault="001D0F15" w:rsidP="009C3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Даничкина Татьяна Викторовна</w:t>
            </w:r>
          </w:p>
        </w:tc>
        <w:tc>
          <w:tcPr>
            <w:tcW w:w="0" w:type="auto"/>
          </w:tcPr>
          <w:p w:rsidR="001D0F15" w:rsidRPr="00212482" w:rsidRDefault="001D0F15" w:rsidP="00AB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482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1D0F15" w:rsidRPr="00212482" w:rsidTr="0033580B">
        <w:trPr>
          <w:jc w:val="center"/>
        </w:trPr>
        <w:tc>
          <w:tcPr>
            <w:tcW w:w="0" w:type="auto"/>
          </w:tcPr>
          <w:p w:rsidR="001D0F15" w:rsidRPr="00212482" w:rsidRDefault="00335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D0F15" w:rsidRPr="00212482" w:rsidRDefault="001D0F15" w:rsidP="009C3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482">
              <w:rPr>
                <w:rFonts w:ascii="Times New Roman" w:hAnsi="Times New Roman" w:cs="Times New Roman"/>
                <w:sz w:val="28"/>
                <w:szCs w:val="28"/>
              </w:rPr>
              <w:t>Ефимцова Елена Ивановна</w:t>
            </w:r>
          </w:p>
        </w:tc>
        <w:tc>
          <w:tcPr>
            <w:tcW w:w="0" w:type="auto"/>
          </w:tcPr>
          <w:p w:rsidR="001D0F15" w:rsidRPr="00212482" w:rsidRDefault="001D0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482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</w:tr>
      <w:tr w:rsidR="001D0F15" w:rsidRPr="00212482" w:rsidTr="0033580B">
        <w:trPr>
          <w:jc w:val="center"/>
        </w:trPr>
        <w:tc>
          <w:tcPr>
            <w:tcW w:w="0" w:type="auto"/>
          </w:tcPr>
          <w:p w:rsidR="001D0F15" w:rsidRPr="00212482" w:rsidRDefault="001D0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4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D0F15" w:rsidRPr="00212482" w:rsidRDefault="001D0F15" w:rsidP="009C3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482">
              <w:rPr>
                <w:rFonts w:ascii="Times New Roman" w:hAnsi="Times New Roman" w:cs="Times New Roman"/>
                <w:sz w:val="28"/>
                <w:szCs w:val="28"/>
              </w:rPr>
              <w:t>Терехова Любовь Алексеевна</w:t>
            </w:r>
          </w:p>
        </w:tc>
        <w:tc>
          <w:tcPr>
            <w:tcW w:w="0" w:type="auto"/>
          </w:tcPr>
          <w:p w:rsidR="001D0F15" w:rsidRPr="00212482" w:rsidRDefault="001D0F15" w:rsidP="009C3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482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1D0F15" w:rsidRPr="00212482" w:rsidTr="0033580B">
        <w:trPr>
          <w:jc w:val="center"/>
        </w:trPr>
        <w:tc>
          <w:tcPr>
            <w:tcW w:w="0" w:type="auto"/>
          </w:tcPr>
          <w:p w:rsidR="001D0F15" w:rsidRPr="00212482" w:rsidRDefault="001D0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4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1D0F15" w:rsidRPr="00212482" w:rsidRDefault="001D0F15" w:rsidP="009C3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482">
              <w:rPr>
                <w:rFonts w:ascii="Times New Roman" w:hAnsi="Times New Roman" w:cs="Times New Roman"/>
                <w:sz w:val="28"/>
                <w:szCs w:val="28"/>
              </w:rPr>
              <w:t>Лисовец Елена Ивановна</w:t>
            </w:r>
          </w:p>
        </w:tc>
        <w:tc>
          <w:tcPr>
            <w:tcW w:w="0" w:type="auto"/>
          </w:tcPr>
          <w:p w:rsidR="001D0F15" w:rsidRPr="00212482" w:rsidRDefault="001D0F15" w:rsidP="009C3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482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</w:tr>
      <w:tr w:rsidR="001D0F15" w:rsidRPr="00212482" w:rsidTr="0033580B">
        <w:trPr>
          <w:jc w:val="center"/>
        </w:trPr>
        <w:tc>
          <w:tcPr>
            <w:tcW w:w="0" w:type="auto"/>
          </w:tcPr>
          <w:p w:rsidR="001D0F15" w:rsidRPr="00212482" w:rsidRDefault="001D0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4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1D0F15" w:rsidRPr="00212482" w:rsidRDefault="001D0F15" w:rsidP="009C3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482">
              <w:rPr>
                <w:rFonts w:ascii="Times New Roman" w:hAnsi="Times New Roman" w:cs="Times New Roman"/>
                <w:sz w:val="28"/>
                <w:szCs w:val="28"/>
              </w:rPr>
              <w:t>Мартыненко Галина Викторовна</w:t>
            </w:r>
          </w:p>
        </w:tc>
        <w:tc>
          <w:tcPr>
            <w:tcW w:w="0" w:type="auto"/>
          </w:tcPr>
          <w:p w:rsidR="001D0F15" w:rsidRPr="00212482" w:rsidRDefault="001D0F15" w:rsidP="009C3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482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1D0F15" w:rsidRPr="00212482" w:rsidTr="0033580B">
        <w:trPr>
          <w:jc w:val="center"/>
        </w:trPr>
        <w:tc>
          <w:tcPr>
            <w:tcW w:w="0" w:type="auto"/>
          </w:tcPr>
          <w:p w:rsidR="001D0F15" w:rsidRPr="00212482" w:rsidRDefault="001D0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4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1D0F15" w:rsidRPr="00212482" w:rsidRDefault="001D0F15" w:rsidP="009C3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482">
              <w:rPr>
                <w:rFonts w:ascii="Times New Roman" w:hAnsi="Times New Roman" w:cs="Times New Roman"/>
                <w:sz w:val="28"/>
                <w:szCs w:val="28"/>
              </w:rPr>
              <w:t>Хорькова Татьяна Анатольевна</w:t>
            </w:r>
          </w:p>
        </w:tc>
        <w:tc>
          <w:tcPr>
            <w:tcW w:w="0" w:type="auto"/>
          </w:tcPr>
          <w:p w:rsidR="001D0F15" w:rsidRPr="00212482" w:rsidRDefault="001D0F15" w:rsidP="009C3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482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1D0F15" w:rsidRPr="00212482" w:rsidTr="0033580B">
        <w:trPr>
          <w:jc w:val="center"/>
        </w:trPr>
        <w:tc>
          <w:tcPr>
            <w:tcW w:w="0" w:type="auto"/>
          </w:tcPr>
          <w:p w:rsidR="001D0F15" w:rsidRPr="00212482" w:rsidRDefault="001D0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4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1D0F15" w:rsidRPr="00212482" w:rsidRDefault="001D0F15" w:rsidP="009C3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482">
              <w:rPr>
                <w:rFonts w:ascii="Times New Roman" w:hAnsi="Times New Roman" w:cs="Times New Roman"/>
                <w:sz w:val="28"/>
                <w:szCs w:val="28"/>
              </w:rPr>
              <w:t>Царькова Светлана Владимировна</w:t>
            </w:r>
          </w:p>
        </w:tc>
        <w:tc>
          <w:tcPr>
            <w:tcW w:w="0" w:type="auto"/>
          </w:tcPr>
          <w:p w:rsidR="001D0F15" w:rsidRPr="00212482" w:rsidRDefault="001D0F15" w:rsidP="009C3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482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1D0F15" w:rsidRPr="00212482" w:rsidTr="0033580B">
        <w:trPr>
          <w:jc w:val="center"/>
        </w:trPr>
        <w:tc>
          <w:tcPr>
            <w:tcW w:w="0" w:type="auto"/>
          </w:tcPr>
          <w:p w:rsidR="001D0F15" w:rsidRPr="00212482" w:rsidRDefault="001D0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48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1D0F15" w:rsidRPr="00212482" w:rsidRDefault="001D0F15" w:rsidP="009C3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482">
              <w:rPr>
                <w:rFonts w:ascii="Times New Roman" w:hAnsi="Times New Roman" w:cs="Times New Roman"/>
                <w:sz w:val="28"/>
                <w:szCs w:val="28"/>
              </w:rPr>
              <w:t>Калошин Александр Николаевич</w:t>
            </w:r>
          </w:p>
        </w:tc>
        <w:tc>
          <w:tcPr>
            <w:tcW w:w="0" w:type="auto"/>
          </w:tcPr>
          <w:p w:rsidR="001D0F15" w:rsidRPr="00212482" w:rsidRDefault="001D0F15" w:rsidP="009C3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482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1D0F15" w:rsidRPr="00212482" w:rsidTr="0033580B">
        <w:trPr>
          <w:jc w:val="center"/>
        </w:trPr>
        <w:tc>
          <w:tcPr>
            <w:tcW w:w="0" w:type="auto"/>
          </w:tcPr>
          <w:p w:rsidR="001D0F15" w:rsidRPr="00212482" w:rsidRDefault="001D0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4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1D0F15" w:rsidRPr="00212482" w:rsidRDefault="001D0F15" w:rsidP="009C3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482">
              <w:rPr>
                <w:rFonts w:ascii="Times New Roman" w:hAnsi="Times New Roman" w:cs="Times New Roman"/>
                <w:sz w:val="28"/>
                <w:szCs w:val="28"/>
              </w:rPr>
              <w:t>Кочевых Павел Евгеньевич</w:t>
            </w:r>
          </w:p>
        </w:tc>
        <w:tc>
          <w:tcPr>
            <w:tcW w:w="0" w:type="auto"/>
          </w:tcPr>
          <w:p w:rsidR="001D0F15" w:rsidRPr="00212482" w:rsidRDefault="001D0F15" w:rsidP="009C3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482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</w:tr>
      <w:tr w:rsidR="001D0F15" w:rsidRPr="00212482" w:rsidTr="0033580B">
        <w:trPr>
          <w:jc w:val="center"/>
        </w:trPr>
        <w:tc>
          <w:tcPr>
            <w:tcW w:w="0" w:type="auto"/>
          </w:tcPr>
          <w:p w:rsidR="001D0F15" w:rsidRPr="00212482" w:rsidRDefault="001D0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48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1D0F15" w:rsidRPr="00212482" w:rsidRDefault="001D0F15" w:rsidP="009C3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Чмелева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Сергеевна</w:t>
            </w:r>
          </w:p>
        </w:tc>
        <w:tc>
          <w:tcPr>
            <w:tcW w:w="0" w:type="auto"/>
          </w:tcPr>
          <w:p w:rsidR="001D0F15" w:rsidRPr="00212482" w:rsidRDefault="001D0F15" w:rsidP="00AB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482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</w:tr>
      <w:tr w:rsidR="0033580B" w:rsidRPr="00212482" w:rsidTr="0033580B">
        <w:trPr>
          <w:jc w:val="center"/>
        </w:trPr>
        <w:tc>
          <w:tcPr>
            <w:tcW w:w="0" w:type="auto"/>
          </w:tcPr>
          <w:p w:rsidR="0033580B" w:rsidRPr="00212482" w:rsidRDefault="00335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33580B" w:rsidRDefault="0033580B" w:rsidP="009C3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Елисеева Татьяна Владимировна</w:t>
            </w:r>
          </w:p>
        </w:tc>
        <w:tc>
          <w:tcPr>
            <w:tcW w:w="0" w:type="auto"/>
          </w:tcPr>
          <w:p w:rsidR="0033580B" w:rsidRPr="00212482" w:rsidRDefault="0033580B" w:rsidP="00AB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482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</w:tbl>
    <w:p w:rsidR="0033580B" w:rsidRDefault="0033580B" w:rsidP="003358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482" w:rsidRPr="00212482" w:rsidRDefault="00212482" w:rsidP="003358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482">
        <w:rPr>
          <w:rFonts w:ascii="Times New Roman" w:hAnsi="Times New Roman" w:cs="Times New Roman"/>
          <w:b/>
          <w:sz w:val="28"/>
          <w:szCs w:val="28"/>
        </w:rPr>
        <w:t>Персональный состав работников</w:t>
      </w:r>
    </w:p>
    <w:p w:rsidR="00212482" w:rsidRPr="00212482" w:rsidRDefault="00212482" w:rsidP="003358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482">
        <w:rPr>
          <w:rFonts w:ascii="Times New Roman" w:hAnsi="Times New Roman" w:cs="Times New Roman"/>
          <w:b/>
          <w:sz w:val="28"/>
          <w:szCs w:val="28"/>
        </w:rPr>
        <w:t>филиала МБОУ Усожской СОШ в п. Тростенчик</w:t>
      </w:r>
    </w:p>
    <w:tbl>
      <w:tblPr>
        <w:tblStyle w:val="a3"/>
        <w:tblW w:w="0" w:type="auto"/>
        <w:jc w:val="center"/>
        <w:tblLook w:val="04A0"/>
      </w:tblPr>
      <w:tblGrid>
        <w:gridCol w:w="594"/>
        <w:gridCol w:w="4185"/>
        <w:gridCol w:w="2781"/>
      </w:tblGrid>
      <w:tr w:rsidR="00212482" w:rsidRPr="00212482" w:rsidTr="0033580B">
        <w:trPr>
          <w:jc w:val="center"/>
        </w:trPr>
        <w:tc>
          <w:tcPr>
            <w:tcW w:w="0" w:type="auto"/>
          </w:tcPr>
          <w:p w:rsidR="00212482" w:rsidRPr="00212482" w:rsidRDefault="00212482" w:rsidP="009C3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48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12482" w:rsidRPr="00212482" w:rsidRDefault="00212482" w:rsidP="009C3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48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212482" w:rsidRPr="00212482" w:rsidRDefault="00212482" w:rsidP="009C3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482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0" w:type="auto"/>
          </w:tcPr>
          <w:p w:rsidR="00212482" w:rsidRPr="00212482" w:rsidRDefault="00212482" w:rsidP="009C3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482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</w:tr>
      <w:tr w:rsidR="00212482" w:rsidRPr="00212482" w:rsidTr="0033580B">
        <w:trPr>
          <w:jc w:val="center"/>
        </w:trPr>
        <w:tc>
          <w:tcPr>
            <w:tcW w:w="0" w:type="auto"/>
          </w:tcPr>
          <w:p w:rsidR="00212482" w:rsidRPr="00212482" w:rsidRDefault="00212482" w:rsidP="009C3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12482" w:rsidRPr="00212482" w:rsidRDefault="00212482" w:rsidP="0021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482">
              <w:rPr>
                <w:rFonts w:ascii="Times New Roman" w:hAnsi="Times New Roman" w:cs="Times New Roman"/>
                <w:sz w:val="28"/>
                <w:szCs w:val="28"/>
              </w:rPr>
              <w:t>Даничкина Татьяна Викторовна</w:t>
            </w:r>
          </w:p>
        </w:tc>
        <w:tc>
          <w:tcPr>
            <w:tcW w:w="0" w:type="auto"/>
          </w:tcPr>
          <w:p w:rsidR="00212482" w:rsidRPr="00212482" w:rsidRDefault="00212482" w:rsidP="009C3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482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212482" w:rsidRPr="00212482" w:rsidTr="0033580B">
        <w:trPr>
          <w:jc w:val="center"/>
        </w:trPr>
        <w:tc>
          <w:tcPr>
            <w:tcW w:w="0" w:type="auto"/>
          </w:tcPr>
          <w:p w:rsidR="00212482" w:rsidRPr="00212482" w:rsidRDefault="00212482" w:rsidP="009C3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4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12482" w:rsidRPr="00212482" w:rsidRDefault="00212482" w:rsidP="0021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482">
              <w:rPr>
                <w:rFonts w:ascii="Times New Roman" w:hAnsi="Times New Roman" w:cs="Times New Roman"/>
                <w:sz w:val="28"/>
                <w:szCs w:val="28"/>
              </w:rPr>
              <w:t>Бугаёва Светлана Ивановна</w:t>
            </w:r>
          </w:p>
        </w:tc>
        <w:tc>
          <w:tcPr>
            <w:tcW w:w="0" w:type="auto"/>
          </w:tcPr>
          <w:p w:rsidR="00212482" w:rsidRPr="00212482" w:rsidRDefault="00212482" w:rsidP="009C3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482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33580B" w:rsidRPr="00212482" w:rsidTr="0033580B">
        <w:trPr>
          <w:jc w:val="center"/>
        </w:trPr>
        <w:tc>
          <w:tcPr>
            <w:tcW w:w="0" w:type="auto"/>
          </w:tcPr>
          <w:p w:rsidR="0033580B" w:rsidRPr="00212482" w:rsidRDefault="0033580B" w:rsidP="009C3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4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3580B" w:rsidRPr="00212482" w:rsidRDefault="0033580B" w:rsidP="00AB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2482">
              <w:rPr>
                <w:rFonts w:ascii="Times New Roman" w:hAnsi="Times New Roman" w:cs="Times New Roman"/>
                <w:sz w:val="28"/>
                <w:szCs w:val="28"/>
              </w:rPr>
              <w:t>Герасина</w:t>
            </w:r>
            <w:proofErr w:type="spellEnd"/>
            <w:r w:rsidRPr="00212482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Михайловна</w:t>
            </w:r>
          </w:p>
        </w:tc>
        <w:tc>
          <w:tcPr>
            <w:tcW w:w="0" w:type="auto"/>
          </w:tcPr>
          <w:p w:rsidR="0033580B" w:rsidRPr="00212482" w:rsidRDefault="0033580B" w:rsidP="00AB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482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33580B" w:rsidRPr="00212482" w:rsidTr="0033580B">
        <w:trPr>
          <w:jc w:val="center"/>
        </w:trPr>
        <w:tc>
          <w:tcPr>
            <w:tcW w:w="0" w:type="auto"/>
          </w:tcPr>
          <w:p w:rsidR="0033580B" w:rsidRPr="00212482" w:rsidRDefault="0033580B" w:rsidP="009C3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4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3580B" w:rsidRPr="00212482" w:rsidRDefault="0033580B" w:rsidP="00AB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482">
              <w:rPr>
                <w:rFonts w:ascii="Times New Roman" w:hAnsi="Times New Roman" w:cs="Times New Roman"/>
                <w:sz w:val="28"/>
                <w:szCs w:val="28"/>
              </w:rPr>
              <w:t>Калошин Александр Николаевич</w:t>
            </w:r>
          </w:p>
        </w:tc>
        <w:tc>
          <w:tcPr>
            <w:tcW w:w="0" w:type="auto"/>
          </w:tcPr>
          <w:p w:rsidR="0033580B" w:rsidRPr="00212482" w:rsidRDefault="0033580B" w:rsidP="00AB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482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33580B" w:rsidRPr="00212482" w:rsidTr="0033580B">
        <w:trPr>
          <w:jc w:val="center"/>
        </w:trPr>
        <w:tc>
          <w:tcPr>
            <w:tcW w:w="0" w:type="auto"/>
          </w:tcPr>
          <w:p w:rsidR="0033580B" w:rsidRPr="00212482" w:rsidRDefault="0033580B" w:rsidP="009C3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4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33580B" w:rsidRPr="00212482" w:rsidRDefault="0033580B" w:rsidP="00AB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482">
              <w:rPr>
                <w:rFonts w:ascii="Times New Roman" w:hAnsi="Times New Roman" w:cs="Times New Roman"/>
                <w:sz w:val="28"/>
                <w:szCs w:val="28"/>
              </w:rPr>
              <w:t>Мельник Татьяна Николаевна</w:t>
            </w:r>
          </w:p>
        </w:tc>
        <w:tc>
          <w:tcPr>
            <w:tcW w:w="0" w:type="auto"/>
          </w:tcPr>
          <w:p w:rsidR="0033580B" w:rsidRPr="00212482" w:rsidRDefault="0033580B" w:rsidP="00AB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482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</w:tr>
      <w:tr w:rsidR="0033580B" w:rsidRPr="00212482" w:rsidTr="0033580B">
        <w:trPr>
          <w:jc w:val="center"/>
        </w:trPr>
        <w:tc>
          <w:tcPr>
            <w:tcW w:w="0" w:type="auto"/>
          </w:tcPr>
          <w:p w:rsidR="0033580B" w:rsidRPr="00212482" w:rsidRDefault="0033580B" w:rsidP="009C3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4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33580B" w:rsidRPr="00212482" w:rsidRDefault="0033580B" w:rsidP="00AB18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Фокина Лариса Михайловна</w:t>
            </w:r>
          </w:p>
        </w:tc>
        <w:tc>
          <w:tcPr>
            <w:tcW w:w="0" w:type="auto"/>
          </w:tcPr>
          <w:p w:rsidR="0033580B" w:rsidRPr="00212482" w:rsidRDefault="0033580B" w:rsidP="00AB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482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</w:tbl>
    <w:p w:rsidR="0033580B" w:rsidRDefault="0033580B" w:rsidP="003358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482" w:rsidRPr="00212482" w:rsidRDefault="00212482" w:rsidP="003358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482">
        <w:rPr>
          <w:rFonts w:ascii="Times New Roman" w:hAnsi="Times New Roman" w:cs="Times New Roman"/>
          <w:b/>
          <w:sz w:val="28"/>
          <w:szCs w:val="28"/>
        </w:rPr>
        <w:t>Персональный состав работников</w:t>
      </w:r>
    </w:p>
    <w:p w:rsidR="00212482" w:rsidRPr="00212482" w:rsidRDefault="00212482" w:rsidP="003358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482">
        <w:rPr>
          <w:rFonts w:ascii="Times New Roman" w:hAnsi="Times New Roman" w:cs="Times New Roman"/>
          <w:b/>
          <w:sz w:val="28"/>
          <w:szCs w:val="28"/>
        </w:rPr>
        <w:t xml:space="preserve">филиала МБОУ Усожской СОШ </w:t>
      </w:r>
      <w:proofErr w:type="gramStart"/>
      <w:r w:rsidRPr="0021248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12482">
        <w:rPr>
          <w:rFonts w:ascii="Times New Roman" w:hAnsi="Times New Roman" w:cs="Times New Roman"/>
          <w:b/>
          <w:sz w:val="28"/>
          <w:szCs w:val="28"/>
        </w:rPr>
        <w:t xml:space="preserve"> с. Избичня</w:t>
      </w:r>
    </w:p>
    <w:tbl>
      <w:tblPr>
        <w:tblStyle w:val="a3"/>
        <w:tblW w:w="0" w:type="auto"/>
        <w:jc w:val="center"/>
        <w:tblLook w:val="04A0"/>
      </w:tblPr>
      <w:tblGrid>
        <w:gridCol w:w="594"/>
        <w:gridCol w:w="4240"/>
        <w:gridCol w:w="2781"/>
      </w:tblGrid>
      <w:tr w:rsidR="00212482" w:rsidRPr="00212482" w:rsidTr="0033580B">
        <w:trPr>
          <w:jc w:val="center"/>
        </w:trPr>
        <w:tc>
          <w:tcPr>
            <w:tcW w:w="0" w:type="auto"/>
          </w:tcPr>
          <w:p w:rsidR="00212482" w:rsidRPr="00212482" w:rsidRDefault="00212482" w:rsidP="009C3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48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12482" w:rsidRPr="00212482" w:rsidRDefault="00212482" w:rsidP="009C3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48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212482" w:rsidRPr="00212482" w:rsidRDefault="00212482" w:rsidP="009C3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482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0" w:type="auto"/>
          </w:tcPr>
          <w:p w:rsidR="00212482" w:rsidRPr="00212482" w:rsidRDefault="00212482" w:rsidP="009C3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482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</w:tr>
      <w:tr w:rsidR="00212482" w:rsidRPr="00212482" w:rsidTr="0033580B">
        <w:trPr>
          <w:jc w:val="center"/>
        </w:trPr>
        <w:tc>
          <w:tcPr>
            <w:tcW w:w="0" w:type="auto"/>
          </w:tcPr>
          <w:p w:rsidR="00212482" w:rsidRPr="00212482" w:rsidRDefault="00212482" w:rsidP="009C3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12482" w:rsidRPr="00212482" w:rsidRDefault="00212482" w:rsidP="009C3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482">
              <w:rPr>
                <w:rFonts w:ascii="Times New Roman" w:hAnsi="Times New Roman" w:cs="Times New Roman"/>
                <w:sz w:val="28"/>
                <w:szCs w:val="28"/>
              </w:rPr>
              <w:t>Жемчугова Юлия Владимировна</w:t>
            </w:r>
          </w:p>
        </w:tc>
        <w:tc>
          <w:tcPr>
            <w:tcW w:w="0" w:type="auto"/>
          </w:tcPr>
          <w:p w:rsidR="00212482" w:rsidRPr="00212482" w:rsidRDefault="00212482" w:rsidP="009C3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482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212482" w:rsidRPr="00212482" w:rsidTr="0033580B">
        <w:trPr>
          <w:jc w:val="center"/>
        </w:trPr>
        <w:tc>
          <w:tcPr>
            <w:tcW w:w="0" w:type="auto"/>
          </w:tcPr>
          <w:p w:rsidR="00212482" w:rsidRPr="00212482" w:rsidRDefault="00212482" w:rsidP="009C3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4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12482" w:rsidRPr="00212482" w:rsidRDefault="00212482" w:rsidP="009C3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482">
              <w:rPr>
                <w:rFonts w:ascii="Times New Roman" w:hAnsi="Times New Roman" w:cs="Times New Roman"/>
                <w:sz w:val="28"/>
                <w:szCs w:val="28"/>
              </w:rPr>
              <w:t xml:space="preserve">Жемчугова Наталья </w:t>
            </w:r>
            <w:proofErr w:type="spellStart"/>
            <w:r w:rsidRPr="00212482">
              <w:rPr>
                <w:rFonts w:ascii="Times New Roman" w:hAnsi="Times New Roman" w:cs="Times New Roman"/>
                <w:sz w:val="28"/>
                <w:szCs w:val="28"/>
              </w:rPr>
              <w:t>Шадмоновна</w:t>
            </w:r>
            <w:proofErr w:type="spellEnd"/>
          </w:p>
        </w:tc>
        <w:tc>
          <w:tcPr>
            <w:tcW w:w="0" w:type="auto"/>
          </w:tcPr>
          <w:p w:rsidR="00212482" w:rsidRPr="00212482" w:rsidRDefault="00212482" w:rsidP="009C3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482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9A3174" w:rsidRPr="00212482" w:rsidTr="0033580B">
        <w:trPr>
          <w:jc w:val="center"/>
        </w:trPr>
        <w:tc>
          <w:tcPr>
            <w:tcW w:w="0" w:type="auto"/>
          </w:tcPr>
          <w:p w:rsidR="009A3174" w:rsidRPr="00212482" w:rsidRDefault="0033580B" w:rsidP="009C3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A3174" w:rsidRPr="00212482" w:rsidRDefault="009A3174" w:rsidP="009C3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2482">
              <w:rPr>
                <w:rFonts w:ascii="Times New Roman" w:hAnsi="Times New Roman" w:cs="Times New Roman"/>
                <w:sz w:val="28"/>
                <w:szCs w:val="28"/>
              </w:rPr>
              <w:t>Кириловец</w:t>
            </w:r>
            <w:proofErr w:type="spellEnd"/>
            <w:r w:rsidRPr="00212482"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Васильевна</w:t>
            </w:r>
          </w:p>
        </w:tc>
        <w:tc>
          <w:tcPr>
            <w:tcW w:w="0" w:type="auto"/>
          </w:tcPr>
          <w:p w:rsidR="009A3174" w:rsidRPr="00212482" w:rsidRDefault="009A3174" w:rsidP="00995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482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</w:tr>
      <w:bookmarkEnd w:id="0"/>
      <w:tr w:rsidR="009A3174" w:rsidRPr="00212482" w:rsidTr="0033580B">
        <w:trPr>
          <w:jc w:val="center"/>
        </w:trPr>
        <w:tc>
          <w:tcPr>
            <w:tcW w:w="0" w:type="auto"/>
          </w:tcPr>
          <w:p w:rsidR="009A3174" w:rsidRPr="00212482" w:rsidRDefault="0033580B" w:rsidP="009C3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A3174" w:rsidRPr="00212482" w:rsidRDefault="009A3174" w:rsidP="002124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Фокина Лариса Михайловна</w:t>
            </w:r>
          </w:p>
        </w:tc>
        <w:tc>
          <w:tcPr>
            <w:tcW w:w="0" w:type="auto"/>
          </w:tcPr>
          <w:p w:rsidR="009A3174" w:rsidRPr="00212482" w:rsidRDefault="009A3174" w:rsidP="009C3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482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33580B" w:rsidRPr="00212482" w:rsidTr="0033580B">
        <w:trPr>
          <w:jc w:val="center"/>
        </w:trPr>
        <w:tc>
          <w:tcPr>
            <w:tcW w:w="0" w:type="auto"/>
          </w:tcPr>
          <w:p w:rsidR="0033580B" w:rsidRPr="00212482" w:rsidRDefault="0033580B" w:rsidP="009C3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33580B" w:rsidRPr="00212482" w:rsidRDefault="0033580B" w:rsidP="00AB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482">
              <w:rPr>
                <w:rFonts w:ascii="Times New Roman" w:hAnsi="Times New Roman" w:cs="Times New Roman"/>
                <w:sz w:val="28"/>
                <w:szCs w:val="28"/>
              </w:rPr>
              <w:t>Бугаёва Светлана Ивановна</w:t>
            </w:r>
          </w:p>
        </w:tc>
        <w:tc>
          <w:tcPr>
            <w:tcW w:w="0" w:type="auto"/>
          </w:tcPr>
          <w:p w:rsidR="0033580B" w:rsidRPr="00212482" w:rsidRDefault="0033580B" w:rsidP="00AB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482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9A3174" w:rsidRPr="00212482" w:rsidTr="0033580B">
        <w:trPr>
          <w:jc w:val="center"/>
        </w:trPr>
        <w:tc>
          <w:tcPr>
            <w:tcW w:w="0" w:type="auto"/>
          </w:tcPr>
          <w:p w:rsidR="009A3174" w:rsidRPr="00212482" w:rsidRDefault="0033580B" w:rsidP="009C3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A3174" w:rsidRPr="00212482" w:rsidRDefault="009A3174" w:rsidP="009C37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2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Кунец</w:t>
            </w:r>
            <w:proofErr w:type="spellEnd"/>
            <w:r w:rsidRPr="00212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0" w:type="auto"/>
          </w:tcPr>
          <w:p w:rsidR="009A3174" w:rsidRPr="00212482" w:rsidRDefault="009A3174" w:rsidP="00995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482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33580B" w:rsidRPr="00212482" w:rsidTr="0033580B">
        <w:trPr>
          <w:jc w:val="center"/>
        </w:trPr>
        <w:tc>
          <w:tcPr>
            <w:tcW w:w="0" w:type="auto"/>
          </w:tcPr>
          <w:p w:rsidR="0033580B" w:rsidRPr="00212482" w:rsidRDefault="0033580B" w:rsidP="009C3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33580B" w:rsidRPr="00212482" w:rsidRDefault="0033580B" w:rsidP="00AB18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Фокина Лариса Михайловна</w:t>
            </w:r>
          </w:p>
        </w:tc>
        <w:tc>
          <w:tcPr>
            <w:tcW w:w="0" w:type="auto"/>
          </w:tcPr>
          <w:p w:rsidR="0033580B" w:rsidRPr="00212482" w:rsidRDefault="0033580B" w:rsidP="00AB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482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33580B" w:rsidRPr="00212482" w:rsidTr="0033580B">
        <w:trPr>
          <w:jc w:val="center"/>
        </w:trPr>
        <w:tc>
          <w:tcPr>
            <w:tcW w:w="0" w:type="auto"/>
          </w:tcPr>
          <w:p w:rsidR="0033580B" w:rsidRDefault="0033580B" w:rsidP="009C3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33580B" w:rsidRPr="00212482" w:rsidRDefault="0033580B" w:rsidP="00AB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482">
              <w:rPr>
                <w:rFonts w:ascii="Times New Roman" w:hAnsi="Times New Roman" w:cs="Times New Roman"/>
                <w:sz w:val="28"/>
                <w:szCs w:val="28"/>
              </w:rPr>
              <w:t>Даничкина Татьяна Викторовна</w:t>
            </w:r>
          </w:p>
        </w:tc>
        <w:tc>
          <w:tcPr>
            <w:tcW w:w="0" w:type="auto"/>
          </w:tcPr>
          <w:p w:rsidR="0033580B" w:rsidRPr="00212482" w:rsidRDefault="0033580B" w:rsidP="00AB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482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</w:tbl>
    <w:p w:rsidR="00212482" w:rsidRPr="0033580B" w:rsidRDefault="00212482">
      <w:pPr>
        <w:rPr>
          <w:rFonts w:ascii="Times New Roman" w:hAnsi="Times New Roman" w:cs="Times New Roman"/>
          <w:sz w:val="16"/>
          <w:szCs w:val="28"/>
        </w:rPr>
      </w:pPr>
    </w:p>
    <w:sectPr w:rsidR="00212482" w:rsidRPr="0033580B" w:rsidSect="003902F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/>
  <w:rsids>
    <w:rsidRoot w:val="00212482"/>
    <w:rsid w:val="0011387B"/>
    <w:rsid w:val="001D0F15"/>
    <w:rsid w:val="00212482"/>
    <w:rsid w:val="00292A84"/>
    <w:rsid w:val="0033580B"/>
    <w:rsid w:val="003902FB"/>
    <w:rsid w:val="005345FB"/>
    <w:rsid w:val="005D25F8"/>
    <w:rsid w:val="0084210E"/>
    <w:rsid w:val="009459EB"/>
    <w:rsid w:val="009A3174"/>
    <w:rsid w:val="00A87A95"/>
    <w:rsid w:val="00EF7005"/>
    <w:rsid w:val="00FF0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A1B17-52AD-47D3-B7C3-6ED6BFE5E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3</cp:revision>
  <dcterms:created xsi:type="dcterms:W3CDTF">2017-10-17T17:14:00Z</dcterms:created>
  <dcterms:modified xsi:type="dcterms:W3CDTF">2022-02-06T15:52:00Z</dcterms:modified>
</cp:coreProperties>
</file>