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76" w:rsidRPr="00675876" w:rsidRDefault="00675876" w:rsidP="00675876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hAnsi="Times New Roman"/>
          <w:b/>
        </w:rPr>
      </w:pPr>
      <w:r w:rsidRPr="00675876">
        <w:rPr>
          <w:rFonts w:ascii="Times New Roman" w:hAnsi="Times New Roman"/>
          <w:b/>
          <w:sz w:val="28"/>
          <w:szCs w:val="28"/>
        </w:rPr>
        <w:t>МБОУ Усожская средняя общеобразовательная школа Комаричского муниципального района Брянской области</w:t>
      </w: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5"/>
        <w:gridCol w:w="3739"/>
        <w:gridCol w:w="3869"/>
      </w:tblGrid>
      <w:tr w:rsidR="00675876" w:rsidRPr="00675876" w:rsidTr="006537BF">
        <w:trPr>
          <w:jc w:val="center"/>
        </w:trPr>
        <w:tc>
          <w:tcPr>
            <w:tcW w:w="1555" w:type="pct"/>
          </w:tcPr>
          <w:p w:rsidR="00675876" w:rsidRPr="00675876" w:rsidRDefault="00675876" w:rsidP="00675876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876">
              <w:rPr>
                <w:rFonts w:ascii="Times New Roman" w:hAnsi="Times New Roman"/>
                <w:b/>
              </w:rPr>
              <w:t>«Рассмотрено и согласовано на заседании МС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>Председатель МС: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br/>
              <w:t>_________/Мартыненко Г. В./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  <w:spacing w:val="-7"/>
              </w:rPr>
              <w:t>протокол №___  от</w:t>
            </w:r>
            <w:r w:rsidRPr="00675876">
              <w:rPr>
                <w:rFonts w:ascii="Times New Roman" w:hAnsi="Times New Roman"/>
              </w:rPr>
              <w:tab/>
            </w:r>
            <w:r w:rsidRPr="00675876">
              <w:rPr>
                <w:rFonts w:ascii="Times New Roman" w:hAnsi="Times New Roman"/>
                <w:spacing w:val="-5"/>
              </w:rPr>
              <w:t>от</w:t>
            </w:r>
            <w:r w:rsidRPr="00675876">
              <w:rPr>
                <w:rFonts w:ascii="Times New Roman" w:hAnsi="Times New Roman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675876">
                <w:rPr>
                  <w:rFonts w:ascii="Times New Roman" w:hAnsi="Times New Roman"/>
                  <w:spacing w:val="-10"/>
                </w:rPr>
                <w:t>2010 г</w:t>
              </w:r>
            </w:smartTag>
            <w:r w:rsidRPr="00675876">
              <w:rPr>
                <w:rFonts w:ascii="Times New Roman" w:hAnsi="Times New Roman"/>
                <w:spacing w:val="-10"/>
              </w:rPr>
              <w:t>.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 xml:space="preserve"> «____»____________2018 г.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3" w:type="pct"/>
          </w:tcPr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5876">
              <w:rPr>
                <w:rFonts w:ascii="Times New Roman" w:hAnsi="Times New Roman"/>
                <w:b/>
              </w:rPr>
              <w:t>«Проверено»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>Заместитель директора школы по ВР</w:t>
            </w:r>
            <w:r w:rsidRPr="00675876">
              <w:rPr>
                <w:rFonts w:ascii="Times New Roman" w:hAnsi="Times New Roman"/>
                <w:spacing w:val="-4"/>
              </w:rPr>
              <w:t xml:space="preserve"> МБОУ Усожской СОШ _________</w:t>
            </w:r>
            <w:r w:rsidRPr="00675876">
              <w:rPr>
                <w:rFonts w:ascii="Times New Roman" w:hAnsi="Times New Roman"/>
              </w:rPr>
              <w:t>/Лисовец Е.И../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>«____»____________201</w:t>
            </w:r>
            <w:r w:rsidRPr="00675876">
              <w:rPr>
                <w:rFonts w:ascii="Times New Roman" w:hAnsi="Times New Roman"/>
                <w:lang w:val="en-US"/>
              </w:rPr>
              <w:t>8</w:t>
            </w:r>
            <w:r w:rsidRPr="00675876">
              <w:rPr>
                <w:rFonts w:ascii="Times New Roman" w:hAnsi="Times New Roman"/>
              </w:rPr>
              <w:t xml:space="preserve"> г.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pct"/>
          </w:tcPr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75876">
              <w:rPr>
                <w:rFonts w:ascii="Times New Roman" w:hAnsi="Times New Roman"/>
                <w:b/>
              </w:rPr>
              <w:t>«Утверждаю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75876">
              <w:rPr>
                <w:rFonts w:ascii="Times New Roman" w:hAnsi="Times New Roman"/>
                <w:b/>
              </w:rPr>
              <w:t>Директор</w:t>
            </w:r>
            <w:r w:rsidRPr="00675876">
              <w:rPr>
                <w:rFonts w:ascii="Times New Roman" w:hAnsi="Times New Roman"/>
                <w:b/>
              </w:rPr>
              <w:br/>
            </w:r>
            <w:r w:rsidRPr="00675876">
              <w:rPr>
                <w:rFonts w:ascii="Times New Roman" w:hAnsi="Times New Roman"/>
                <w:spacing w:val="-4"/>
              </w:rPr>
              <w:t xml:space="preserve"> МБОУ Усожской СОШ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>_____________</w:t>
            </w:r>
            <w:r w:rsidRPr="00675876">
              <w:rPr>
                <w:rFonts w:ascii="Times New Roman" w:hAnsi="Times New Roman"/>
                <w:spacing w:val="-2"/>
              </w:rPr>
              <w:t xml:space="preserve"> /Калошина В. М./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  <w:spacing w:val="-5"/>
              </w:rPr>
              <w:t xml:space="preserve"> Приказ №____ от</w:t>
            </w:r>
            <w:r w:rsidRPr="00675876">
              <w:rPr>
                <w:rFonts w:ascii="Times New Roman" w:hAnsi="Times New Roman"/>
              </w:rPr>
              <w:tab/>
              <w:t>от</w:t>
            </w:r>
          </w:p>
          <w:p w:rsidR="00675876" w:rsidRPr="00675876" w:rsidRDefault="00675876" w:rsidP="00675876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75876">
              <w:rPr>
                <w:rFonts w:ascii="Times New Roman" w:hAnsi="Times New Roman"/>
              </w:rPr>
              <w:t xml:space="preserve"> «___»________________201</w:t>
            </w:r>
            <w:r w:rsidRPr="00675876">
              <w:rPr>
                <w:rFonts w:ascii="Times New Roman" w:hAnsi="Times New Roman"/>
                <w:lang w:val="en-US"/>
              </w:rPr>
              <w:t>8</w:t>
            </w:r>
            <w:r w:rsidRPr="00675876">
              <w:rPr>
                <w:rFonts w:ascii="Times New Roman" w:hAnsi="Times New Roman"/>
              </w:rPr>
              <w:t xml:space="preserve"> г.</w:t>
            </w:r>
          </w:p>
        </w:tc>
      </w:tr>
    </w:tbl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75876">
        <w:rPr>
          <w:rFonts w:ascii="Times New Roman" w:hAnsi="Times New Roman"/>
          <w:b/>
          <w:sz w:val="56"/>
          <w:szCs w:val="56"/>
        </w:rPr>
        <w:t>РАБОЧАЯ ПРОГРАММ</w:t>
      </w:r>
      <w:r w:rsidRPr="00675876">
        <w:rPr>
          <w:rFonts w:ascii="Times New Roman" w:hAnsi="Times New Roman"/>
          <w:b/>
          <w:bCs/>
          <w:sz w:val="56"/>
          <w:szCs w:val="56"/>
        </w:rPr>
        <w:t>А</w:t>
      </w: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75876">
        <w:rPr>
          <w:rFonts w:ascii="Times New Roman" w:hAnsi="Times New Roman"/>
          <w:b/>
          <w:bCs/>
          <w:sz w:val="56"/>
          <w:szCs w:val="56"/>
        </w:rPr>
        <w:t>по внеурочной деятельности</w:t>
      </w:r>
    </w:p>
    <w:p w:rsidR="00675876" w:rsidRPr="00675876" w:rsidRDefault="00627D88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8</w:t>
      </w:r>
      <w:r w:rsidR="00675876" w:rsidRPr="00675876">
        <w:rPr>
          <w:rFonts w:ascii="Times New Roman" w:hAnsi="Times New Roman"/>
          <w:b/>
          <w:bCs/>
          <w:sz w:val="56"/>
          <w:szCs w:val="56"/>
        </w:rPr>
        <w:t xml:space="preserve"> класс</w:t>
      </w: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75876">
        <w:rPr>
          <w:rFonts w:ascii="Times New Roman" w:hAnsi="Times New Roman"/>
          <w:b/>
          <w:bCs/>
          <w:sz w:val="56"/>
          <w:szCs w:val="56"/>
        </w:rPr>
        <w:t>на 2018-2019 учебный год</w:t>
      </w:r>
    </w:p>
    <w:p w:rsidR="00675876" w:rsidRPr="00675876" w:rsidRDefault="00675876" w:rsidP="00675876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675876" w:rsidRPr="00675876" w:rsidRDefault="00675876" w:rsidP="00675876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</w:rPr>
      </w:pPr>
      <w:r w:rsidRPr="00675876">
        <w:rPr>
          <w:rFonts w:ascii="Times New Roman" w:hAnsi="Times New Roman"/>
          <w:b/>
          <w:bCs/>
          <w:iCs/>
          <w:sz w:val="34"/>
          <w:szCs w:val="34"/>
        </w:rPr>
        <w:t>Составитель: учитель высшей категории</w:t>
      </w:r>
    </w:p>
    <w:p w:rsidR="00675876" w:rsidRPr="00675876" w:rsidRDefault="00675876" w:rsidP="00675876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</w:rPr>
      </w:pPr>
      <w:r w:rsidRPr="00675876">
        <w:rPr>
          <w:rFonts w:ascii="Times New Roman" w:hAnsi="Times New Roman"/>
          <w:b/>
          <w:bCs/>
          <w:iCs/>
          <w:sz w:val="34"/>
          <w:szCs w:val="34"/>
        </w:rPr>
        <w:t>Хорькова Татьяна Анатольевна</w:t>
      </w:r>
    </w:p>
    <w:p w:rsidR="00675876" w:rsidRPr="00675876" w:rsidRDefault="00675876" w:rsidP="00675876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</w:rPr>
      </w:pPr>
    </w:p>
    <w:p w:rsidR="00675876" w:rsidRPr="00675876" w:rsidRDefault="00675876" w:rsidP="00675876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</w:rPr>
      </w:pPr>
      <w:r w:rsidRPr="00675876">
        <w:rPr>
          <w:rFonts w:ascii="Times New Roman" w:hAnsi="Times New Roman"/>
          <w:b/>
          <w:bCs/>
          <w:iCs/>
          <w:sz w:val="34"/>
          <w:szCs w:val="34"/>
        </w:rPr>
        <w:t>Год составления программы – 2018</w:t>
      </w:r>
    </w:p>
    <w:p w:rsidR="00675876" w:rsidRPr="00675876" w:rsidRDefault="00675876" w:rsidP="00675876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</w:rPr>
      </w:pPr>
    </w:p>
    <w:p w:rsidR="00475BD0" w:rsidRDefault="00475BD0" w:rsidP="00675876">
      <w:pPr>
        <w:tabs>
          <w:tab w:val="left" w:pos="8931"/>
        </w:tabs>
        <w:spacing w:after="0" w:line="240" w:lineRule="auto"/>
        <w:ind w:left="922" w:right="-20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75BD0" w:rsidRDefault="00475BD0" w:rsidP="00675876">
      <w:pPr>
        <w:tabs>
          <w:tab w:val="left" w:pos="8931"/>
        </w:tabs>
        <w:spacing w:after="0" w:line="240" w:lineRule="auto"/>
        <w:ind w:left="922" w:right="-20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21AF9" w:rsidRPr="00675876" w:rsidRDefault="00021AF9" w:rsidP="00675876">
      <w:pPr>
        <w:tabs>
          <w:tab w:val="left" w:pos="8931"/>
        </w:tabs>
        <w:spacing w:after="0" w:line="240" w:lineRule="auto"/>
        <w:ind w:left="92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внеурочной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ельнос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урса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A06D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аев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</w:p>
    <w:p w:rsidR="00021AF9" w:rsidRPr="00675876" w:rsidRDefault="00021AF9" w:rsidP="00675876">
      <w:pPr>
        <w:spacing w:after="41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3603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«Сторона Деснянская»</w:t>
      </w:r>
    </w:p>
    <w:p w:rsidR="00021AF9" w:rsidRPr="00675876" w:rsidRDefault="00021AF9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3111" w:right="-2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 w:rsidRPr="00675876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Pr="006758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сн</w:t>
      </w:r>
      <w:r w:rsidRPr="00675876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язаписка</w:t>
      </w:r>
    </w:p>
    <w:p w:rsidR="00021AF9" w:rsidRPr="00675876" w:rsidRDefault="00021AF9" w:rsidP="00675876">
      <w:pPr>
        <w:spacing w:after="36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Рабоч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рограммавн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очнойдеятель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Сторона Деснянская</w:t>
      </w:r>
      <w:r w:rsidRPr="00675876">
        <w:rPr>
          <w:rFonts w:ascii="Times New Roman" w:hAnsi="Times New Roman"/>
          <w:color w:val="000000"/>
          <w:sz w:val="24"/>
          <w:szCs w:val="24"/>
        </w:rPr>
        <w:t>»со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вленадляработысошкол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675876">
        <w:rPr>
          <w:rFonts w:ascii="Times New Roman" w:hAnsi="Times New Roman"/>
          <w:color w:val="000000"/>
          <w:sz w:val="24"/>
          <w:szCs w:val="24"/>
        </w:rPr>
        <w:t>ика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ии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аправл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асоц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юад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пта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675876">
        <w:rPr>
          <w:rFonts w:ascii="Times New Roman" w:hAnsi="Times New Roman"/>
          <w:color w:val="000000"/>
          <w:sz w:val="24"/>
          <w:szCs w:val="24"/>
        </w:rPr>
        <w:t>юш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 подго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 к гр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анской и нрав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матив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равов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яба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</w:p>
    <w:p w:rsidR="00021AF9" w:rsidRPr="00675876" w:rsidRDefault="00021AF9" w:rsidP="00675876">
      <w:pPr>
        <w:spacing w:before="115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Рабоч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рограмма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Сторона Деснянская</w:t>
      </w:r>
      <w:r w:rsidRPr="00675876">
        <w:rPr>
          <w:rFonts w:ascii="Times New Roman" w:hAnsi="Times New Roman"/>
          <w:color w:val="000000"/>
          <w:spacing w:val="-5"/>
          <w:sz w:val="24"/>
          <w:szCs w:val="24"/>
        </w:rPr>
        <w:t xml:space="preserve">» 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ляоснов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огообще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z w:val="24"/>
          <w:szCs w:val="24"/>
        </w:rPr>
        <w:t>ообразован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разработ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на на 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нован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z w:val="24"/>
          <w:szCs w:val="24"/>
        </w:rPr>
        <w:t>орм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хдо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ентов:</w:t>
      </w:r>
    </w:p>
    <w:p w:rsidR="00021AF9" w:rsidRPr="00675876" w:rsidRDefault="00021AF9" w:rsidP="00675876">
      <w:pPr>
        <w:spacing w:before="111" w:after="0" w:line="24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</w:t>
      </w:r>
      <w:r w:rsidRPr="00675876">
        <w:rPr>
          <w:rFonts w:ascii="Times New Roman" w:hAnsi="Times New Roman"/>
          <w:color w:val="000000"/>
          <w:sz w:val="24"/>
          <w:szCs w:val="24"/>
        </w:rPr>
        <w:t>Фед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дарств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огообразов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огостандартао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вногообщего образов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я(п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азМ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киРоссииот17декабря</w:t>
      </w:r>
      <w:smartTag w:uri="urn:schemas-microsoft-com:office:smarttags" w:element="metricconverter">
        <w:smartTagPr>
          <w:attr w:name="ProductID" w:val="2010 г"/>
        </w:smartTagPr>
        <w:r w:rsidRPr="00675876">
          <w:rPr>
            <w:rFonts w:ascii="Times New Roman" w:hAnsi="Times New Roman"/>
            <w:color w:val="000000"/>
            <w:sz w:val="24"/>
            <w:szCs w:val="24"/>
          </w:rPr>
          <w:t>2010г</w:t>
        </w:r>
      </w:smartTag>
      <w:r w:rsidRPr="00675876">
        <w:rPr>
          <w:rFonts w:ascii="Times New Roman" w:hAnsi="Times New Roman"/>
          <w:color w:val="000000"/>
          <w:sz w:val="24"/>
          <w:szCs w:val="24"/>
        </w:rPr>
        <w:t>.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tabs>
          <w:tab w:val="left" w:pos="1471"/>
          <w:tab w:val="left" w:pos="3078"/>
          <w:tab w:val="left" w:pos="4850"/>
          <w:tab w:val="left" w:pos="6193"/>
          <w:tab w:val="left" w:pos="7680"/>
        </w:tabs>
        <w:spacing w:before="107" w:after="0" w:line="24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</w:t>
      </w:r>
      <w:r w:rsidRPr="00675876">
        <w:rPr>
          <w:rFonts w:ascii="Times New Roman" w:hAnsi="Times New Roman"/>
          <w:color w:val="000000"/>
          <w:sz w:val="24"/>
          <w:szCs w:val="24"/>
        </w:rPr>
        <w:t>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нда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675876">
        <w:rPr>
          <w:rFonts w:ascii="Times New Roman" w:hAnsi="Times New Roman"/>
          <w:color w:val="000000"/>
          <w:sz w:val="24"/>
          <w:szCs w:val="24"/>
        </w:rPr>
        <w:t>нтал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675876">
        <w:rPr>
          <w:rFonts w:ascii="Times New Roman" w:hAnsi="Times New Roman"/>
          <w:color w:val="000000"/>
          <w:sz w:val="24"/>
          <w:szCs w:val="24"/>
        </w:rPr>
        <w:t>огоядрасодер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анияобщегообразов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я;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рогра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 w:rsidRPr="00675876">
        <w:rPr>
          <w:rFonts w:ascii="Times New Roman" w:hAnsi="Times New Roman"/>
          <w:color w:val="000000"/>
          <w:sz w:val="24"/>
          <w:szCs w:val="24"/>
        </w:rPr>
        <w:t>ыразвит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яи формирован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аль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бныхдейс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ви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оторыеобеспе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ютформирование рос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ской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гражд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нской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идентичнос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и,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овл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ден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кл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компетенциям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 со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ляющ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ми осно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удляс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мор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звит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преры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ного обра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ния,</w:t>
      </w:r>
    </w:p>
    <w:p w:rsidR="00021AF9" w:rsidRPr="00675876" w:rsidRDefault="00021AF9" w:rsidP="00675876">
      <w:pPr>
        <w:spacing w:before="108" w:after="0" w:line="240" w:lineRule="auto"/>
        <w:ind w:left="-142" w:right="-20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</w:t>
      </w:r>
      <w:r w:rsidRPr="00675876">
        <w:rPr>
          <w:rFonts w:ascii="Times New Roman" w:hAnsi="Times New Roman"/>
          <w:color w:val="000000"/>
          <w:spacing w:val="60"/>
          <w:sz w:val="24"/>
          <w:szCs w:val="24"/>
        </w:rPr>
        <w:t></w:t>
      </w:r>
      <w:r w:rsidRPr="00675876">
        <w:rPr>
          <w:rFonts w:ascii="Times New Roman" w:hAnsi="Times New Roman"/>
          <w:color w:val="000000"/>
          <w:sz w:val="24"/>
          <w:szCs w:val="24"/>
        </w:rPr>
        <w:t>Ко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ции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-нрав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огоразв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тияивосп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иял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ностигражд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нина Рос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2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31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аяхара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еристи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ка 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са «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Сторона Деснянская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021AF9" w:rsidRPr="00675876" w:rsidRDefault="00021AF9" w:rsidP="00675876">
      <w:pPr>
        <w:spacing w:after="0" w:line="240" w:lineRule="auto"/>
        <w:ind w:left="708" w:right="31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уаль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ьип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рс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нос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ьку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са</w:t>
      </w:r>
    </w:p>
    <w:p w:rsidR="00021AF9" w:rsidRPr="00675876" w:rsidRDefault="00021AF9" w:rsidP="00675876">
      <w:pPr>
        <w:tabs>
          <w:tab w:val="left" w:pos="1183"/>
          <w:tab w:val="left" w:pos="2059"/>
          <w:tab w:val="left" w:pos="2694"/>
          <w:tab w:val="left" w:pos="3263"/>
          <w:tab w:val="left" w:pos="4091"/>
          <w:tab w:val="left" w:pos="5062"/>
          <w:tab w:val="left" w:pos="5822"/>
          <w:tab w:val="left" w:pos="6685"/>
          <w:tab w:val="left" w:pos="7447"/>
          <w:tab w:val="left" w:pos="7936"/>
          <w:tab w:val="left" w:pos="8318"/>
          <w:tab w:val="left" w:pos="9220"/>
        </w:tabs>
        <w:spacing w:after="0" w:line="24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края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способ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танию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675876">
        <w:rPr>
          <w:rFonts w:ascii="Times New Roman" w:hAnsi="Times New Roman"/>
          <w:color w:val="000000"/>
          <w:sz w:val="24"/>
          <w:szCs w:val="24"/>
        </w:rPr>
        <w:t>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 гражд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    и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патр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отизма,    да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во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можность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 w:rsidRPr="00675876">
        <w:rPr>
          <w:rFonts w:ascii="Times New Roman" w:hAnsi="Times New Roman"/>
          <w:color w:val="000000"/>
          <w:sz w:val="24"/>
          <w:szCs w:val="24"/>
        </w:rPr>
        <w:t>ь    к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сков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-иссл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койра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оте.О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емот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рытий–ак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роблема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 вр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Она    им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ет    две   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рты:    ис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едов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ю   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вность   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и 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ое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обретен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-284"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Нов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зна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ы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тегра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z w:val="24"/>
          <w:szCs w:val="24"/>
        </w:rPr>
        <w:t>ия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иро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дческ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хисоц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, форми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z w:val="24"/>
          <w:szCs w:val="24"/>
        </w:rPr>
        <w:t>елостныйвзгляд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,обще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тво,месточ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кав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 про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овов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аимо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вязис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отырод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ды,еёэ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олог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 особ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остей,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стории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раяи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сториисво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мьи.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 w:rsidRPr="00675876">
        <w:rPr>
          <w:rFonts w:ascii="Times New Roman" w:hAnsi="Times New Roman"/>
          <w:color w:val="000000"/>
          <w:sz w:val="24"/>
          <w:szCs w:val="24"/>
        </w:rPr>
        <w:t>еэ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редполага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трасширение кра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кого к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гоз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ра, 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звит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пособностей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обучающихся</w:t>
      </w:r>
      <w:r w:rsidRPr="00675876">
        <w:rPr>
          <w:rFonts w:ascii="Times New Roman" w:hAnsi="Times New Roman"/>
          <w:color w:val="000000"/>
          <w:sz w:val="24"/>
          <w:szCs w:val="24"/>
        </w:rPr>
        <w:t>.Прогр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ма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редназ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надля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675876">
        <w:rPr>
          <w:rFonts w:ascii="Times New Roman" w:hAnsi="Times New Roman"/>
          <w:color w:val="000000"/>
          <w:sz w:val="24"/>
          <w:szCs w:val="24"/>
        </w:rPr>
        <w:t>щи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</w:t>
      </w:r>
      <w:r w:rsidRPr="00675876"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 w:rsidRPr="00675876">
        <w:rPr>
          <w:rFonts w:ascii="Times New Roman" w:hAnsi="Times New Roman"/>
          <w:color w:val="000000"/>
          <w:sz w:val="24"/>
          <w:szCs w:val="24"/>
        </w:rPr>
        <w:t>-8 клас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ов.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Вееосноверазвит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чнос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чающего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оср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аком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твас геогр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фией,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ей и 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рой 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рая.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21AF9" w:rsidRPr="00675876" w:rsidSect="00675876">
          <w:footerReference w:type="default" r:id="rId7"/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Цель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ю </w:t>
      </w:r>
      <w:r w:rsidRPr="00675876">
        <w:rPr>
          <w:rFonts w:ascii="Times New Roman" w:hAnsi="Times New Roman"/>
          <w:color w:val="000000"/>
          <w:sz w:val="24"/>
          <w:szCs w:val="24"/>
        </w:rPr>
        <w:t>програ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мы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яв</w:t>
      </w:r>
      <w:r w:rsidRPr="00675876">
        <w:rPr>
          <w:rFonts w:ascii="Times New Roman" w:hAnsi="Times New Roman"/>
          <w:color w:val="000000"/>
          <w:sz w:val="24"/>
          <w:szCs w:val="24"/>
        </w:rPr>
        <w:t>ляетсяформ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еосновэт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кого школ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аира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ширен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рногоо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ыта,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а истор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 родного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рая.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ачип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ограммы:</w:t>
      </w:r>
    </w:p>
    <w:p w:rsidR="00021AF9" w:rsidRPr="00675876" w:rsidRDefault="00021AF9" w:rsidP="00675876">
      <w:pPr>
        <w:spacing w:after="0" w:line="240" w:lineRule="auto"/>
        <w:ind w:left="-20"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sz w:val="24"/>
          <w:szCs w:val="24"/>
        </w:rPr>
        <w:br w:type="column"/>
      </w:r>
      <w:r w:rsidRPr="00675876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соз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ания кгеогр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фии,</w:t>
      </w: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21AF9" w:rsidRPr="00675876" w:rsidSect="00675876">
          <w:type w:val="continuous"/>
          <w:pgSz w:w="11906" w:h="16838"/>
          <w:pgMar w:top="720" w:right="720" w:bottom="720" w:left="720" w:header="720" w:footer="720" w:gutter="0"/>
          <w:cols w:num="2" w:space="708" w:equalWidth="0">
            <w:col w:w="8756" w:space="167"/>
            <w:col w:w="1541"/>
          </w:cols>
          <w:docGrid w:linePitch="299"/>
        </w:sectPr>
      </w:pPr>
    </w:p>
    <w:p w:rsidR="00021AF9" w:rsidRPr="00675876" w:rsidRDefault="00021AF9" w:rsidP="00675876">
      <w:pPr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3986"/>
          <w:tab w:val="left" w:pos="5447"/>
          <w:tab w:val="left" w:pos="6769"/>
          <w:tab w:val="left" w:pos="8380"/>
          <w:tab w:val="left" w:pos="9246"/>
        </w:tabs>
        <w:spacing w:after="0" w:line="24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образова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ельны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е 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75876">
        <w:rPr>
          <w:rFonts w:ascii="Times New Roman" w:hAnsi="Times New Roman"/>
          <w:color w:val="000000"/>
          <w:sz w:val="24"/>
          <w:szCs w:val="24"/>
        </w:rPr>
        <w:t>ст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програм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воляет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аком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ребят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с много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наль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ым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ом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рными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чрежд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ямирайо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а,</w:t>
      </w:r>
      <w:r w:rsidRPr="00675876"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 воз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икновен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яи разв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ия МалойРо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ы;</w:t>
      </w:r>
    </w:p>
    <w:p w:rsidR="00021AF9" w:rsidRPr="00675876" w:rsidRDefault="00021AF9" w:rsidP="00675876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развива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 w:rsidRPr="0067587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азв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тьуо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аблюдатель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ость,с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остьи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before="119" w:after="0" w:line="240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развиватьу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обучаю</w:t>
      </w:r>
      <w:r w:rsidRPr="00675876">
        <w:rPr>
          <w:rFonts w:ascii="Times New Roman" w:hAnsi="Times New Roman"/>
          <w:color w:val="000000"/>
          <w:sz w:val="24"/>
          <w:szCs w:val="24"/>
        </w:rPr>
        <w:t>щи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сяспособности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роявлятьсвоитеоретиче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ракт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кие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мен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воспи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ельные: </w:t>
      </w:r>
      <w:r w:rsidRPr="00675876">
        <w:rPr>
          <w:rFonts w:ascii="Times New Roman" w:hAnsi="Times New Roman"/>
          <w:color w:val="000000"/>
          <w:sz w:val="24"/>
          <w:szCs w:val="24"/>
        </w:rPr>
        <w:t>восп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тьтакие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ичнос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ныекач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твакакдоб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ота,ч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, взаимопомощь;во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ебят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ут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даиэт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уобще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я;вос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итыв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 бер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жное отношен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кпр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роде, родно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укра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Основ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ыеп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пы,полож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нныево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нову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рограммы:</w:t>
      </w:r>
    </w:p>
    <w:p w:rsidR="00021AF9" w:rsidRPr="00675876" w:rsidRDefault="00021AF9" w:rsidP="00675876">
      <w:pPr>
        <w:spacing w:before="115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нц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пдос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читыв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йинд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собен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аждого 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ающ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я, создан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благопр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йдля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 w:rsidRPr="00675876">
        <w:rPr>
          <w:rFonts w:ascii="Times New Roman" w:hAnsi="Times New Roman"/>
          <w:color w:val="000000"/>
          <w:sz w:val="24"/>
          <w:szCs w:val="24"/>
        </w:rPr>
        <w:t>хразвития;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нц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п демократич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редполагающ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тво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ите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я и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а;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2238"/>
          <w:tab w:val="left" w:pos="4287"/>
          <w:tab w:val="left" w:pos="5143"/>
          <w:tab w:val="left" w:pos="6458"/>
          <w:tab w:val="left" w:pos="6951"/>
          <w:tab w:val="left" w:pos="8102"/>
        </w:tabs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ност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пред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олаг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ющий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отбор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риала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из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н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чных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 xml:space="preserve">источников,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 практик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21AF9" w:rsidRPr="00675876" w:rsidSect="00675876">
          <w:type w:val="continuous"/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  <w:sectPr w:rsidR="00021AF9" w:rsidRPr="00675876" w:rsidSect="00675876">
          <w:type w:val="continuous"/>
          <w:pgSz w:w="11906" w:h="16838"/>
          <w:pgMar w:top="720" w:right="720" w:bottom="720" w:left="720" w:header="720" w:footer="720" w:gutter="0"/>
          <w:cols w:num="2" w:space="708" w:equalWidth="0">
            <w:col w:w="7479" w:space="166"/>
            <w:col w:w="2819"/>
          </w:cols>
          <w:docGrid w:linePitch="299"/>
        </w:sectPr>
      </w:pPr>
      <w:r w:rsidRPr="00675876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исте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чностии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осл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тельности–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определ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ойсистеме,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акапл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вая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апасзнаний,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и практике.</w:t>
      </w:r>
      <w:r w:rsidRPr="00675876">
        <w:rPr>
          <w:rFonts w:ascii="Times New Roman" w:hAnsi="Times New Roman"/>
          <w:sz w:val="24"/>
          <w:szCs w:val="24"/>
        </w:rPr>
        <w:br w:type="column"/>
      </w:r>
      <w:r w:rsidRPr="00675876"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рогра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медаютсяв мо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нятьих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</w:p>
    <w:p w:rsidR="00021AF9" w:rsidRPr="00675876" w:rsidRDefault="00021AF9" w:rsidP="00675876">
      <w:pPr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ымик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ите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и </w:t>
      </w:r>
      <w:r w:rsidRPr="00675876">
        <w:rPr>
          <w:rFonts w:ascii="Times New Roman" w:hAnsi="Times New Roman"/>
          <w:color w:val="000000"/>
          <w:sz w:val="24"/>
          <w:szCs w:val="24"/>
        </w:rPr>
        <w:t>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орам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териала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рисо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тавл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рограм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ыявл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ется его до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ость,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ая 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имость и во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татель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ая це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ность.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ыр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ы:</w:t>
      </w:r>
    </w:p>
    <w:p w:rsidR="00021AF9" w:rsidRPr="00675876" w:rsidRDefault="00021AF9" w:rsidP="00675876">
      <w:pPr>
        <w:tabs>
          <w:tab w:val="left" w:pos="1560"/>
          <w:tab w:val="left" w:pos="3313"/>
          <w:tab w:val="left" w:pos="4291"/>
          <w:tab w:val="left" w:pos="6037"/>
          <w:tab w:val="left" w:pos="7254"/>
          <w:tab w:val="left" w:pos="8743"/>
        </w:tabs>
        <w:spacing w:before="115" w:after="0" w:line="24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ловесные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етоды:ра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675876">
        <w:rPr>
          <w:rFonts w:ascii="Times New Roman" w:hAnsi="Times New Roman"/>
          <w:color w:val="000000"/>
          <w:sz w:val="24"/>
          <w:szCs w:val="24"/>
        </w:rPr>
        <w:t>каз,б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,соо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щен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я-э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тодыспособст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ют обогащ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теор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наний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являются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источн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ом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новой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формации.</w:t>
      </w:r>
    </w:p>
    <w:p w:rsidR="00021AF9" w:rsidRPr="00675876" w:rsidRDefault="00021AF9" w:rsidP="00675876">
      <w:pPr>
        <w:spacing w:before="119" w:after="0" w:line="24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наглядныем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тоды: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монстрац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ов,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лакатов,м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кетов,с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,коллек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й, илл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>страций.Нагляд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тодыдаютво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 w:rsidRPr="00675876">
        <w:rPr>
          <w:rFonts w:ascii="Times New Roman" w:hAnsi="Times New Roman"/>
          <w:color w:val="000000"/>
          <w:sz w:val="24"/>
          <w:szCs w:val="24"/>
        </w:rPr>
        <w:t>ожностьболеедета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ьногообсл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ния объектов, до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ня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ные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етоды,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по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обст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ют развит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 мышл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яу</w:t>
      </w:r>
      <w:r w:rsidRPr="0067587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ени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before="119" w:after="0" w:line="24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практ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скием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ы: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675876">
        <w:rPr>
          <w:rFonts w:ascii="Times New Roman" w:hAnsi="Times New Roman"/>
          <w:color w:val="000000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товлен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ов,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лакатов,с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ем,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рак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работы.Практ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кием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тоды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воляют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оплотитьтеорет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 xml:space="preserve">я </w:t>
      </w:r>
      <w:r w:rsidRPr="00675876">
        <w:rPr>
          <w:rFonts w:ascii="Times New Roman" w:hAnsi="Times New Roman"/>
          <w:color w:val="000000"/>
          <w:sz w:val="24"/>
          <w:szCs w:val="24"/>
        </w:rPr>
        <w:t>на прак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ике, способ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ютразв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ков и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08" w:right="56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ограмма«Сторона Деснянская»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еду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иваетсл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онт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олязна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,уме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ийина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ыков:</w:t>
      </w:r>
    </w:p>
    <w:p w:rsidR="00021AF9" w:rsidRPr="00675876" w:rsidRDefault="00021AF9" w:rsidP="00675876">
      <w:pPr>
        <w:spacing w:before="112" w:after="0" w:line="240" w:lineRule="auto"/>
        <w:ind w:left="815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ровневые те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ые контро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ьныер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боты,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815" w:right="3195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отч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ты по 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деоэ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иям, практ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ким 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бота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</w:p>
    <w:p w:rsidR="00021AF9" w:rsidRPr="00675876" w:rsidRDefault="00021AF9" w:rsidP="00675876">
      <w:pPr>
        <w:spacing w:after="0" w:line="240" w:lineRule="auto"/>
        <w:ind w:left="815" w:right="3195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 xml:space="preserve"> - защи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упроектов,</w:t>
      </w:r>
    </w:p>
    <w:p w:rsidR="00021AF9" w:rsidRPr="00675876" w:rsidRDefault="00021AF9" w:rsidP="00675876">
      <w:pPr>
        <w:spacing w:after="45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ебованиякрезуль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амобуч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2121"/>
          <w:tab w:val="left" w:pos="4229"/>
          <w:tab w:val="left" w:pos="6532"/>
          <w:tab w:val="left" w:pos="7551"/>
        </w:tabs>
        <w:spacing w:after="0" w:line="240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исан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пола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мой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ати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ности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ку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са.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икаосновныхрезуль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,на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ыеорие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ованап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ограмма.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аемый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езу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</w:p>
    <w:p w:rsidR="00021AF9" w:rsidRPr="00675876" w:rsidRDefault="00021AF9" w:rsidP="00675876">
      <w:pPr>
        <w:tabs>
          <w:tab w:val="left" w:pos="7000"/>
          <w:tab w:val="left" w:pos="7825"/>
        </w:tabs>
        <w:spacing w:before="115" w:after="0" w:line="24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На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анят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хв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остиу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обучаю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сформиров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ны 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чност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ые,метапр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 w:rsidRPr="00675876">
        <w:rPr>
          <w:rFonts w:ascii="Times New Roman" w:hAnsi="Times New Roman"/>
          <w:color w:val="000000"/>
          <w:sz w:val="24"/>
          <w:szCs w:val="24"/>
        </w:rPr>
        <w:t>ере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льтатыи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ебные действия.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Лич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остные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нив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ныедей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ия: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1.Уч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о-по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тельный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тереск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ово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атериа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уиспособам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еш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 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ойзада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и;</w:t>
      </w:r>
    </w:p>
    <w:p w:rsidR="00021AF9" w:rsidRPr="00675876" w:rsidRDefault="00021AF9" w:rsidP="00675876">
      <w:pPr>
        <w:spacing w:after="2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2.С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особностьк 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мооценке на 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нове кр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те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ия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пешности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 w:rsidRPr="00675876">
        <w:rPr>
          <w:rFonts w:ascii="Times New Roman" w:hAnsi="Times New Roman"/>
          <w:color w:val="000000"/>
          <w:sz w:val="24"/>
          <w:szCs w:val="24"/>
        </w:rPr>
        <w:t>аняти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3.О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новыграж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анской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ден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тивформе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соз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»как гражд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наРос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твасопр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част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остиигордости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асвою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 w:rsidRPr="00675876">
        <w:rPr>
          <w:rFonts w:ascii="Times New Roman" w:hAnsi="Times New Roman"/>
          <w:color w:val="000000"/>
          <w:sz w:val="24"/>
          <w:szCs w:val="24"/>
        </w:rPr>
        <w:t>оди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z w:val="24"/>
          <w:szCs w:val="24"/>
        </w:rPr>
        <w:t>ароди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сторию, осознан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еответств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нно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тичелов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аобщ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еблагопо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ие,осоз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есво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тни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кой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адлежнос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4.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ства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рекра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ногоиэстет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кого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 w:rsidRPr="00675876">
        <w:rPr>
          <w:rFonts w:ascii="Times New Roman" w:hAnsi="Times New Roman"/>
          <w:color w:val="000000"/>
          <w:sz w:val="24"/>
          <w:szCs w:val="24"/>
        </w:rPr>
        <w:t>тва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аоснове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аком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тва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ы 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 края, народа;</w:t>
      </w:r>
    </w:p>
    <w:p w:rsidR="00021AF9" w:rsidRPr="00675876" w:rsidRDefault="00021AF9" w:rsidP="00675876">
      <w:pPr>
        <w:spacing w:before="119" w:after="0" w:line="240" w:lineRule="auto"/>
        <w:ind w:left="708" w:right="1491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 xml:space="preserve">5.Эмпатия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ак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ие ч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ств д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гихл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 ис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жив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 им. 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лят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вныеунив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ныеуче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ныедей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я: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1.При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тьи со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ран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 зад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2.Учитыватьвыд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лен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ител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ентирыдействияв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овомм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териалев сот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твес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чит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before="119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lastRenderedPageBreak/>
        <w:t>3Пл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роватьсвоё действ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евсоотв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тствиис поста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йи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словиямиеё 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 в том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ево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трен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емплане;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1968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4.О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твлять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Pr="00675876">
        <w:rPr>
          <w:rFonts w:ascii="Times New Roman" w:hAnsi="Times New Roman"/>
          <w:color w:val="000000"/>
          <w:sz w:val="24"/>
          <w:szCs w:val="24"/>
        </w:rPr>
        <w:t>тоговый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z w:val="24"/>
          <w:szCs w:val="24"/>
        </w:rPr>
        <w:t>ошагов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нт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оль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 ре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льта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; 5.Оцен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z w:val="24"/>
          <w:szCs w:val="24"/>
        </w:rPr>
        <w:t>рави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 w:rsidRPr="00675876">
        <w:rPr>
          <w:rFonts w:ascii="Times New Roman" w:hAnsi="Times New Roman"/>
          <w:color w:val="000000"/>
          <w:sz w:val="24"/>
          <w:szCs w:val="24"/>
        </w:rPr>
        <w:t>ть выпол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ия действия;</w:t>
      </w: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6.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носить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ео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имыекоррект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вывдейст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иепослеего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аоснове оцен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и и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чета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ар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ктера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ыхош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бо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ыеуни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ерсал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ыеучебныедей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ия: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1.О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твлять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еоб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имой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нформ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идлявыпо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нен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чебных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адан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 с исполь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ова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ием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 w:rsidRPr="00675876">
        <w:rPr>
          <w:rFonts w:ascii="Times New Roman" w:hAnsi="Times New Roman"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итера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ры;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2.Стро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ь 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воевысказыв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 в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стнойи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ьм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ойформе;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3.О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новамсмыслово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z w:val="24"/>
          <w:szCs w:val="24"/>
        </w:rPr>
        <w:t>очтения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дожеств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ыхтексто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, выд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лять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форм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 w:rsidRPr="00675876">
        <w:rPr>
          <w:rFonts w:ascii="Times New Roman" w:hAnsi="Times New Roman"/>
          <w:color w:val="000000"/>
          <w:sz w:val="24"/>
          <w:szCs w:val="24"/>
        </w:rPr>
        <w:t>ию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 тек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тов 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идов;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8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4.Устанавлив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чинн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 w:rsidRPr="00675876">
        <w:rPr>
          <w:rFonts w:ascii="Times New Roman" w:hAnsi="Times New Roman"/>
          <w:color w:val="000000"/>
          <w:sz w:val="24"/>
          <w:szCs w:val="24"/>
        </w:rPr>
        <w:t>вязив и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ом к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ге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 w:rsidRPr="00675876">
        <w:rPr>
          <w:rFonts w:ascii="Times New Roman" w:hAnsi="Times New Roman"/>
          <w:color w:val="000000"/>
          <w:sz w:val="24"/>
          <w:szCs w:val="24"/>
        </w:rPr>
        <w:t>; 5.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ключаться в твор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овод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твом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теля. 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Комм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никативные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нив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ыеуче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ныед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йст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я:</w:t>
      </w: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1.До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тьвозможность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ществов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юдейразл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хточек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рен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я,втом числе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есовп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хсегособств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й,иор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роваться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иц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арт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ерав общен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ии 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аимод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вии;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2.Фор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лироватьсоб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ое мнен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 и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зи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z w:val="24"/>
          <w:szCs w:val="24"/>
        </w:rPr>
        <w:t>ию;</w:t>
      </w:r>
    </w:p>
    <w:p w:rsidR="00B24D5B" w:rsidRPr="00675876" w:rsidRDefault="00B24D5B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AF9" w:rsidRPr="00675876" w:rsidRDefault="00021AF9" w:rsidP="00675876">
      <w:pPr>
        <w:tabs>
          <w:tab w:val="left" w:pos="114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3.Догов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рив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сяи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тькобщемуреш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ювсов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ости,в том числев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 w:rsidRPr="00675876">
        <w:rPr>
          <w:rFonts w:ascii="Times New Roman" w:hAnsi="Times New Roman"/>
          <w:color w:val="000000"/>
          <w:sz w:val="24"/>
          <w:szCs w:val="24"/>
        </w:rPr>
        <w:t>ове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ия интере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4.Стро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нятныедля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артнёравы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итывающие,что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арт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ёрзна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 и 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дит, а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ет;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333333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5.З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дав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тьвопросы, 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об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имыедля организ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твенн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 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675876">
        <w:rPr>
          <w:rFonts w:ascii="Times New Roman" w:hAnsi="Times New Roman"/>
          <w:color w:val="333333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2306"/>
          <w:tab w:val="left" w:pos="3992"/>
          <w:tab w:val="left" w:pos="5149"/>
          <w:tab w:val="left" w:pos="6363"/>
          <w:tab w:val="left" w:pos="7042"/>
          <w:tab w:val="left" w:pos="8251"/>
        </w:tabs>
        <w:spacing w:after="0" w:line="24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6.Ад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кватно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исполь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675876">
        <w:rPr>
          <w:rFonts w:ascii="Times New Roman" w:hAnsi="Times New Roman"/>
          <w:color w:val="000000"/>
          <w:sz w:val="24"/>
          <w:szCs w:val="24"/>
        </w:rPr>
        <w:t>дства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для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реш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разл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 ком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атив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ч,стро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тьмонолог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коевы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зы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е,в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адетьд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алогиче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 формой речи.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532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огнози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уемыерезу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ы: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бу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ча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щийся</w:t>
      </w:r>
      <w:r w:rsidRPr="006758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i/>
          <w:iCs/>
          <w:color w:val="000000"/>
          <w:sz w:val="24"/>
          <w:szCs w:val="24"/>
        </w:rPr>
        <w:t>аучится:</w:t>
      </w: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оказыв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тьстра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,регио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,гдеж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вет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675876">
        <w:rPr>
          <w:rFonts w:ascii="Times New Roman" w:hAnsi="Times New Roman"/>
          <w:color w:val="000000"/>
          <w:sz w:val="24"/>
          <w:szCs w:val="24"/>
        </w:rPr>
        <w:t>щи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ся,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ерод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ого города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(се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а);</w:t>
      </w:r>
    </w:p>
    <w:p w:rsidR="00021AF9" w:rsidRPr="00675876" w:rsidRDefault="00021AF9" w:rsidP="00675876">
      <w:pPr>
        <w:spacing w:before="119" w:after="0" w:line="240" w:lineRule="auto"/>
        <w:ind w:left="708" w:right="307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опред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лять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Pr="00675876">
        <w:rPr>
          <w:rFonts w:ascii="Times New Roman" w:hAnsi="Times New Roman"/>
          <w:color w:val="000000"/>
          <w:sz w:val="24"/>
          <w:szCs w:val="24"/>
        </w:rPr>
        <w:t>мволи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траны, края,города, школы; - пер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 w:rsidRPr="00675876">
        <w:rPr>
          <w:rFonts w:ascii="Times New Roman" w:hAnsi="Times New Roman"/>
          <w:color w:val="000000"/>
          <w:sz w:val="24"/>
          <w:szCs w:val="24"/>
        </w:rPr>
        <w:t>ислять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ради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z w:val="24"/>
          <w:szCs w:val="24"/>
        </w:rPr>
        <w:t>ии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сского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ародаи 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правиламэколог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ки грамотного ибе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па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ного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овед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в 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ловияжи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ивот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хве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z w:val="24"/>
          <w:szCs w:val="24"/>
        </w:rPr>
        <w:t>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еживой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роды 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ивот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ош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дшихв Крас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 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124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назыв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ю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 w:rsidRPr="00675876">
        <w:rPr>
          <w:rFonts w:ascii="Times New Roman" w:hAnsi="Times New Roman"/>
          <w:color w:val="000000"/>
          <w:sz w:val="24"/>
          <w:szCs w:val="24"/>
        </w:rPr>
        <w:t>е в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роде взаимо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вя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ира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тен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й, 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 и 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ка. - видеть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ниматькра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уживой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роды;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z w:val="24"/>
          <w:szCs w:val="24"/>
        </w:rPr>
        <w:t>ростейш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наблюден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в 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ироде;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lastRenderedPageBreak/>
        <w:t>-воспри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матьо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ающиймир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оср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твоморганов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 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тере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проводитьс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юд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я в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675876">
        <w:rPr>
          <w:rFonts w:ascii="Times New Roman" w:hAnsi="Times New Roman"/>
          <w:color w:val="000000"/>
          <w:sz w:val="24"/>
          <w:szCs w:val="24"/>
        </w:rPr>
        <w:t>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тьв ок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ающ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ммире раст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я и животн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, которые 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-ср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вн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еоб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675876">
        <w:rPr>
          <w:rFonts w:ascii="Times New Roman" w:hAnsi="Times New Roman"/>
          <w:color w:val="000000"/>
          <w:sz w:val="24"/>
          <w:szCs w:val="24"/>
        </w:rPr>
        <w:t>ектыи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итьв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ществен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тл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тел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ные 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знаки;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дитьв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бн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еид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ительн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 w:rsidRPr="00675876">
        <w:rPr>
          <w:rFonts w:ascii="Times New Roman" w:hAnsi="Times New Roman"/>
          <w:color w:val="000000"/>
          <w:sz w:val="24"/>
          <w:szCs w:val="24"/>
        </w:rPr>
        <w:t>хсв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 определ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ойтем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кеи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хв виде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ообщ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 илира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ск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за;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ста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лять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ебол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сск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зыосв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ей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675876">
        <w:rPr>
          <w:rFonts w:ascii="Times New Roman" w:hAnsi="Times New Roman"/>
          <w:color w:val="000000"/>
          <w:sz w:val="24"/>
          <w:szCs w:val="24"/>
        </w:rPr>
        <w:t>е,её</w:t>
      </w:r>
      <w:r w:rsidRPr="00675876"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иивели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их людя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, одо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хмалой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ны.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1860"/>
          <w:tab w:val="left" w:pos="3947"/>
          <w:tab w:val="left" w:pos="5079"/>
          <w:tab w:val="left" w:pos="5669"/>
          <w:tab w:val="left" w:pos="7189"/>
          <w:tab w:val="left" w:pos="8509"/>
        </w:tabs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огом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восп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ьной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раб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ограмме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явл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степень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ачес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вличнос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: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любовь клюдям иприроде;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3525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 отв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тств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ое 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ошен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к ок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 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де; - доброж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остькживым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ам;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к добрым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675876">
        <w:rPr>
          <w:rFonts w:ascii="Times New Roman" w:hAnsi="Times New Roman"/>
          <w:color w:val="000000"/>
          <w:sz w:val="24"/>
          <w:szCs w:val="24"/>
        </w:rPr>
        <w:t>ос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,чистым 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ысл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ств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м;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-доброты,взаимо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нима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я,милос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рывсоз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дательныеспособности 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ры 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щен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я,интелл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ген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но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тикак вы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й меры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сп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нос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и;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2249"/>
          <w:tab w:val="left" w:pos="3909"/>
          <w:tab w:val="left" w:pos="5307"/>
          <w:tab w:val="left" w:pos="6737"/>
          <w:tab w:val="left" w:pos="8128"/>
        </w:tabs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-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преодолев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ть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дност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доб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ся</w:t>
      </w:r>
      <w:r w:rsidRPr="00675876">
        <w:rPr>
          <w:rFonts w:ascii="Times New Roman" w:hAnsi="Times New Roman"/>
          <w:color w:val="000000"/>
          <w:sz w:val="24"/>
          <w:szCs w:val="24"/>
        </w:rPr>
        <w:tab/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пешного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достижен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поставл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ых целей.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идаемыерезуль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 xml:space="preserve">ы </w:t>
      </w:r>
      <w:r w:rsidRPr="00675876">
        <w:rPr>
          <w:rFonts w:ascii="Times New Roman" w:hAnsi="Times New Roman"/>
          <w:color w:val="000000"/>
          <w:sz w:val="24"/>
          <w:szCs w:val="24"/>
        </w:rPr>
        <w:t>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Pr="00675876">
        <w:rPr>
          <w:rFonts w:ascii="Times New Roman" w:hAnsi="Times New Roman"/>
          <w:color w:val="000000"/>
          <w:sz w:val="24"/>
          <w:szCs w:val="24"/>
        </w:rPr>
        <w:t>иипрограм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Стор</w:t>
      </w:r>
      <w:r w:rsidR="007F3EFA"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на Деснянская</w:t>
      </w:r>
      <w:r w:rsidRPr="00675876">
        <w:rPr>
          <w:rFonts w:ascii="Times New Roman" w:hAnsi="Times New Roman"/>
          <w:color w:val="000000"/>
          <w:sz w:val="24"/>
          <w:szCs w:val="24"/>
        </w:rPr>
        <w:t>» ориент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рованы на до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 w:rsidRPr="00675876">
        <w:rPr>
          <w:rFonts w:ascii="Times New Roman" w:hAnsi="Times New Roman"/>
          <w:color w:val="000000"/>
          <w:sz w:val="24"/>
          <w:szCs w:val="24"/>
        </w:rPr>
        <w:t>ижение 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Pr="00675876">
        <w:rPr>
          <w:rFonts w:ascii="Times New Roman" w:hAnsi="Times New Roman"/>
          <w:color w:val="000000"/>
          <w:sz w:val="24"/>
          <w:szCs w:val="24"/>
        </w:rPr>
        <w:t>хтрёх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ровней 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>хре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льтатов.</w:t>
      </w: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21AF9" w:rsidRPr="00675876" w:rsidSect="00675876">
          <w:pgSz w:w="11906" w:h="16838"/>
          <w:pgMar w:top="720" w:right="720" w:bottom="720" w:left="720" w:header="720" w:footer="720" w:gutter="0"/>
          <w:cols w:space="708"/>
          <w:docGrid w:linePitch="299"/>
        </w:sectPr>
      </w:pPr>
    </w:p>
    <w:p w:rsidR="00021AF9" w:rsidRPr="00675876" w:rsidRDefault="00021AF9" w:rsidP="00675876">
      <w:pPr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урса</w:t>
      </w:r>
    </w:p>
    <w:p w:rsidR="00B24D5B" w:rsidRPr="00675876" w:rsidRDefault="00B24D5B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аздел1.“Яимоя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мья”.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3часа)</w:t>
      </w:r>
    </w:p>
    <w:p w:rsidR="00021AF9" w:rsidRPr="00675876" w:rsidRDefault="00021AF9" w:rsidP="00675876">
      <w:pPr>
        <w:spacing w:before="115" w:after="0" w:line="24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1.Профе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675876">
        <w:rPr>
          <w:rFonts w:ascii="Times New Roman" w:hAnsi="Times New Roman"/>
          <w:color w:val="000000"/>
          <w:sz w:val="24"/>
          <w:szCs w:val="24"/>
        </w:rPr>
        <w:t>иивмо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емь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.Ус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иидостиж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ниямоейс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.(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анят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мсяда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 w:rsidRPr="00675876">
        <w:rPr>
          <w:rFonts w:ascii="Times New Roman" w:hAnsi="Times New Roman"/>
          <w:color w:val="000000"/>
          <w:sz w:val="24"/>
          <w:szCs w:val="24"/>
        </w:rPr>
        <w:t>тся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ада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>евыя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ь,гдеив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акомкач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твет</w:t>
      </w:r>
      <w:r w:rsidRPr="00675876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дят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яихродител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 бл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зкие.)</w:t>
      </w:r>
    </w:p>
    <w:p w:rsidR="00021AF9" w:rsidRPr="00675876" w:rsidRDefault="00021AF9" w:rsidP="00675876">
      <w:pPr>
        <w:spacing w:before="119" w:after="0" w:line="240" w:lineRule="auto"/>
        <w:ind w:left="708" w:right="24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2.Се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разд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ники</w:t>
      </w:r>
      <w:r w:rsidRPr="00675876">
        <w:rPr>
          <w:rFonts w:ascii="Times New Roman" w:hAnsi="Times New Roman"/>
          <w:color w:val="000000"/>
          <w:sz w:val="24"/>
          <w:szCs w:val="24"/>
        </w:rPr>
        <w:t>. Тра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z w:val="24"/>
          <w:szCs w:val="24"/>
        </w:rPr>
        <w:t>ициис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.Твор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 w:rsidRPr="00675876">
        <w:rPr>
          <w:rFonts w:ascii="Times New Roman" w:hAnsi="Times New Roman"/>
          <w:color w:val="000000"/>
          <w:sz w:val="24"/>
          <w:szCs w:val="24"/>
        </w:rPr>
        <w:t>он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рс -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z w:val="24"/>
          <w:szCs w:val="24"/>
        </w:rPr>
        <w:t>Стар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я фотограф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 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азал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» 3.Пр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кая 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бот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: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z w:val="24"/>
          <w:szCs w:val="24"/>
        </w:rPr>
        <w:t>Соста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я коллажа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 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 w:rsidRPr="00675876">
        <w:rPr>
          <w:rFonts w:ascii="Times New Roman" w:hAnsi="Times New Roman"/>
          <w:color w:val="000000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аздел2.“Дом,вко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омяхо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елбы</w:t>
      </w:r>
      <w:r w:rsidRPr="00675876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ж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ь”.(2ча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4.Р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нокдома,выпол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оговре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лист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ком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лисказочном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тавл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ов.</w:t>
      </w:r>
    </w:p>
    <w:p w:rsidR="00021AF9" w:rsidRPr="00675876" w:rsidRDefault="00021AF9" w:rsidP="00675876">
      <w:pPr>
        <w:spacing w:after="2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5.Про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-и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готовлениедомамо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ймечты(творческаяработ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)с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омощью ко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ст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675876">
        <w:rPr>
          <w:rFonts w:ascii="Times New Roman" w:hAnsi="Times New Roman"/>
          <w:color w:val="000000"/>
          <w:sz w:val="24"/>
          <w:szCs w:val="24"/>
        </w:rPr>
        <w:t>ги,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од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ного 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те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 w:rsidRPr="00675876">
        <w:rPr>
          <w:rFonts w:ascii="Times New Roman" w:hAnsi="Times New Roman"/>
          <w:color w:val="000000"/>
          <w:sz w:val="24"/>
          <w:szCs w:val="24"/>
        </w:rPr>
        <w:t>ал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аздел3“Н</w:t>
      </w:r>
      <w:r w:rsidRPr="006758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кол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”.(2ч)</w:t>
      </w:r>
    </w:p>
    <w:p w:rsidR="00021AF9" w:rsidRPr="00675876" w:rsidRDefault="00021AF9" w:rsidP="00675876">
      <w:pPr>
        <w:spacing w:before="115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6.Мояшкола: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 w:rsidRPr="00675876">
        <w:rPr>
          <w:rFonts w:ascii="Times New Roman" w:hAnsi="Times New Roman"/>
          <w:color w:val="000000"/>
          <w:sz w:val="24"/>
          <w:szCs w:val="24"/>
        </w:rPr>
        <w:t>ако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чащи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сястр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циями,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йсво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йшкол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,с 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телями, работавш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ми вшколе долг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годы. (Пр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зентац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я«И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й 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ол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23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7.П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z w:val="24"/>
          <w:szCs w:val="24"/>
        </w:rPr>
        <w:t>ят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еста роднойш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олы.Э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ия 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зей 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олы. 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аздел4.“Н</w:t>
      </w:r>
      <w:r w:rsidRPr="006758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шкрай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и”.(5ч)</w:t>
      </w: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8-11.Л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тера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рное,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дож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ое,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зыка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675876">
        <w:rPr>
          <w:rFonts w:ascii="Times New Roman" w:hAnsi="Times New Roman"/>
          <w:color w:val="000000"/>
          <w:sz w:val="24"/>
          <w:szCs w:val="24"/>
        </w:rPr>
        <w:t>оетвор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тво,СМИ,физ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а и спорт.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емляк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,просл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вившие родной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 w:rsidRPr="00675876">
        <w:rPr>
          <w:rFonts w:ascii="Times New Roman" w:hAnsi="Times New Roman"/>
          <w:color w:val="000000"/>
          <w:sz w:val="24"/>
          <w:szCs w:val="24"/>
        </w:rPr>
        <w:t>рай.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каяработа: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бориоформлен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ев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кого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атериалаотворческих людях;выявл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ние особ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ль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рысв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его на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нкта.</w:t>
      </w:r>
    </w:p>
    <w:p w:rsidR="00021AF9" w:rsidRPr="00675876" w:rsidRDefault="00021AF9" w:rsidP="00675876">
      <w:pPr>
        <w:spacing w:before="119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12.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идеоэ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вм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стный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зей;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щ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етворче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ких вы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ляков.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аздел5.Н</w:t>
      </w:r>
      <w:r w:rsidRPr="006758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шкрайвгодыВели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йвой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ы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.(4ча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</w:p>
    <w:p w:rsidR="00021AF9" w:rsidRPr="00675876" w:rsidRDefault="00021AF9" w:rsidP="00675876">
      <w:pPr>
        <w:spacing w:before="115" w:after="0" w:line="24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мыраздела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редпо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аг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ют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есобыт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,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изниидеятель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ости геро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вВел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койОте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675876">
        <w:rPr>
          <w:rFonts w:ascii="Times New Roman" w:hAnsi="Times New Roman"/>
          <w:color w:val="000000"/>
          <w:sz w:val="24"/>
          <w:szCs w:val="24"/>
        </w:rPr>
        <w:t>твеннойвой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ы,тр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овтыла,ж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вшихиж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щих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 территории Новосиб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рс</w:t>
      </w:r>
      <w:r w:rsidRPr="00675876">
        <w:rPr>
          <w:rFonts w:ascii="Times New Roman" w:hAnsi="Times New Roman"/>
          <w:color w:val="000000"/>
          <w:sz w:val="24"/>
          <w:szCs w:val="24"/>
        </w:rPr>
        <w:t>койобла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before="119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13.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обыт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стории,ж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 w:rsidRPr="00675876">
        <w:rPr>
          <w:rFonts w:ascii="Times New Roman" w:hAnsi="Times New Roman"/>
          <w:color w:val="000000"/>
          <w:sz w:val="24"/>
          <w:szCs w:val="24"/>
        </w:rPr>
        <w:t>ниидеятель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z w:val="24"/>
          <w:szCs w:val="24"/>
        </w:rPr>
        <w:t>игеро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вво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 w:rsidRPr="00675876">
        <w:rPr>
          <w:rFonts w:ascii="Times New Roman" w:hAnsi="Times New Roman"/>
          <w:color w:val="000000"/>
          <w:sz w:val="24"/>
          <w:szCs w:val="24"/>
        </w:rPr>
        <w:t>ы,живш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атерр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тории Ново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иб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рской област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14. Твор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кая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абота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z w:val="24"/>
          <w:szCs w:val="24"/>
        </w:rPr>
        <w:t>Ра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кажи о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во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м г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15.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иде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рок.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 w:rsidRPr="00675876">
        <w:rPr>
          <w:rFonts w:ascii="Times New Roman" w:hAnsi="Times New Roman"/>
          <w:color w:val="000000"/>
          <w:sz w:val="24"/>
          <w:szCs w:val="24"/>
        </w:rPr>
        <w:t>тр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675876">
        <w:rPr>
          <w:rFonts w:ascii="Times New Roman" w:hAnsi="Times New Roman"/>
          <w:color w:val="000000"/>
          <w:sz w:val="24"/>
          <w:szCs w:val="24"/>
        </w:rPr>
        <w:t>исветер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и,героями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Pr="00675876">
        <w:rPr>
          <w:rFonts w:ascii="Times New Roman" w:hAnsi="Times New Roman"/>
          <w:color w:val="000000"/>
          <w:sz w:val="24"/>
          <w:szCs w:val="24"/>
        </w:rPr>
        <w:t>ли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те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675876">
        <w:rPr>
          <w:rFonts w:ascii="Times New Roman" w:hAnsi="Times New Roman"/>
          <w:color w:val="000000"/>
          <w:sz w:val="24"/>
          <w:szCs w:val="24"/>
        </w:rPr>
        <w:t>тве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675876">
        <w:rPr>
          <w:rFonts w:ascii="Times New Roman" w:hAnsi="Times New Roman"/>
          <w:color w:val="000000"/>
          <w:sz w:val="24"/>
          <w:szCs w:val="24"/>
        </w:rPr>
        <w:t>ойво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675876">
        <w:rPr>
          <w:rFonts w:ascii="Times New Roman" w:hAnsi="Times New Roman"/>
          <w:color w:val="000000"/>
          <w:sz w:val="24"/>
          <w:szCs w:val="24"/>
        </w:rPr>
        <w:t>ны, 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675876">
        <w:rPr>
          <w:rFonts w:ascii="Times New Roman" w:hAnsi="Times New Roman"/>
          <w:color w:val="000000"/>
          <w:sz w:val="24"/>
          <w:szCs w:val="24"/>
        </w:rPr>
        <w:t>и т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дово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z w:val="24"/>
          <w:szCs w:val="24"/>
        </w:rPr>
        <w:t>о фро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та.</w:t>
      </w:r>
    </w:p>
    <w:p w:rsidR="00021AF9" w:rsidRPr="00675876" w:rsidRDefault="00021AF9" w:rsidP="00675876">
      <w:pPr>
        <w:spacing w:before="119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16.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идеоэкс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сиивм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таб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евойславы.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оста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еэ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спо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 w:rsidRPr="00675876">
        <w:rPr>
          <w:rFonts w:ascii="Times New Roman" w:hAnsi="Times New Roman"/>
          <w:color w:val="000000"/>
          <w:sz w:val="24"/>
          <w:szCs w:val="24"/>
        </w:rPr>
        <w:t>ции“Д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шки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 ордена и 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”.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аздел6.«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,вко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омя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иву»(2ча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).</w:t>
      </w:r>
    </w:p>
    <w:p w:rsidR="00021AF9" w:rsidRPr="00675876" w:rsidRDefault="00021AF9" w:rsidP="00675876">
      <w:pPr>
        <w:spacing w:before="115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17. Мойлю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имый город, мойБрянск р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18.Н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шгородсегодня.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овр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реобразов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.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акимяв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675876">
        <w:rPr>
          <w:rFonts w:ascii="Times New Roman" w:hAnsi="Times New Roman"/>
          <w:color w:val="000000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 w:rsidRPr="00675876">
        <w:rPr>
          <w:rFonts w:ascii="Times New Roman" w:hAnsi="Times New Roman"/>
          <w:color w:val="000000"/>
          <w:sz w:val="24"/>
          <w:szCs w:val="24"/>
        </w:rPr>
        <w:t>емо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 города.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326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чен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675876">
        <w:rPr>
          <w:rFonts w:ascii="Times New Roman" w:hAnsi="Times New Roman"/>
          <w:color w:val="000000"/>
          <w:sz w:val="24"/>
          <w:szCs w:val="24"/>
        </w:rPr>
        <w:t>ов: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юб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мое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 w:rsidRPr="00675876">
        <w:rPr>
          <w:rFonts w:ascii="Times New Roman" w:hAnsi="Times New Roman"/>
          <w:color w:val="000000"/>
          <w:sz w:val="24"/>
          <w:szCs w:val="24"/>
        </w:rPr>
        <w:t>то мо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 г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род</w:t>
      </w:r>
      <w:r w:rsidRPr="00675876"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дана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окрая</w:t>
      </w: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021AF9" w:rsidRPr="00675876" w:rsidSect="00675876">
          <w:pgSz w:w="11906" w:h="16838"/>
          <w:pgMar w:top="720" w:right="720" w:bottom="720" w:left="720" w:header="720" w:footer="720" w:gutter="0"/>
          <w:cols w:space="708"/>
          <w:docGrid w:linePitch="299"/>
        </w:sectPr>
      </w:pPr>
      <w:bookmarkStart w:id="0" w:name="_GoBack"/>
      <w:bookmarkEnd w:id="0"/>
    </w:p>
    <w:p w:rsidR="00021AF9" w:rsidRPr="00675876" w:rsidRDefault="00021AF9" w:rsidP="00BF3B0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аздел7.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фБрянскойобла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.С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оение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оверхнос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ерр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.Влия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лов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кана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зм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нение</w:t>
      </w:r>
      <w:r w:rsidRPr="0067587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ф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елье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а.(6ча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021AF9" w:rsidRPr="00675876" w:rsidRDefault="00021AF9" w:rsidP="00675876">
      <w:pPr>
        <w:spacing w:before="115" w:after="0" w:line="24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1</w:t>
      </w:r>
      <w:r w:rsidR="00627D88">
        <w:rPr>
          <w:rFonts w:ascii="Times New Roman" w:hAnsi="Times New Roman"/>
          <w:color w:val="000000"/>
          <w:sz w:val="24"/>
          <w:szCs w:val="24"/>
        </w:rPr>
        <w:t>9</w:t>
      </w:r>
      <w:r w:rsidRPr="00675876">
        <w:rPr>
          <w:rFonts w:ascii="Times New Roman" w:hAnsi="Times New Roman"/>
          <w:color w:val="000000"/>
          <w:sz w:val="24"/>
          <w:szCs w:val="24"/>
        </w:rPr>
        <w:t>.Знаком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твос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ельефом,геологией,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алео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то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z w:val="24"/>
          <w:szCs w:val="24"/>
        </w:rPr>
        <w:t>ог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ейБрянскойобласти. (З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нят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ровод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тсявформев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деоэкс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си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 w:rsidRPr="00675876">
        <w:rPr>
          <w:rFonts w:ascii="Times New Roman" w:hAnsi="Times New Roman"/>
          <w:color w:val="000000"/>
          <w:sz w:val="24"/>
          <w:szCs w:val="24"/>
        </w:rPr>
        <w:t>Оформл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он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ой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артыобла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. 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кая 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бота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 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675876">
        <w:rPr>
          <w:rFonts w:ascii="Times New Roman" w:hAnsi="Times New Roman"/>
          <w:color w:val="000000"/>
          <w:sz w:val="24"/>
          <w:szCs w:val="24"/>
        </w:rPr>
        <w:t>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остей рельефа»</w:t>
      </w:r>
    </w:p>
    <w:p w:rsidR="00021AF9" w:rsidRPr="00675876" w:rsidRDefault="00021AF9" w:rsidP="00675876">
      <w:pPr>
        <w:spacing w:before="119" w:after="0" w:line="240" w:lineRule="auto"/>
        <w:ind w:left="708" w:right="4175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2</w:t>
      </w:r>
      <w:r w:rsidR="00627D88">
        <w:rPr>
          <w:rFonts w:ascii="Times New Roman" w:hAnsi="Times New Roman"/>
          <w:color w:val="000000"/>
          <w:sz w:val="24"/>
          <w:szCs w:val="24"/>
        </w:rPr>
        <w:t>0</w:t>
      </w:r>
      <w:r w:rsidRPr="00675876">
        <w:rPr>
          <w:rFonts w:ascii="Times New Roman" w:hAnsi="Times New Roman"/>
          <w:color w:val="000000"/>
          <w:sz w:val="24"/>
          <w:szCs w:val="24"/>
        </w:rPr>
        <w:t>.О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нов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 w:rsidRPr="00675876">
        <w:rPr>
          <w:rFonts w:ascii="Times New Roman" w:hAnsi="Times New Roman"/>
          <w:color w:val="000000"/>
          <w:sz w:val="24"/>
          <w:szCs w:val="24"/>
        </w:rPr>
        <w:t>рты рел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675876">
        <w:rPr>
          <w:rFonts w:ascii="Times New Roman" w:hAnsi="Times New Roman"/>
          <w:color w:val="000000"/>
          <w:sz w:val="24"/>
          <w:szCs w:val="24"/>
        </w:rPr>
        <w:t>ефа.</w:t>
      </w:r>
    </w:p>
    <w:p w:rsidR="00021AF9" w:rsidRPr="00675876" w:rsidRDefault="00627D88" w:rsidP="00675876">
      <w:pPr>
        <w:spacing w:before="119" w:after="0" w:line="240" w:lineRule="auto"/>
        <w:ind w:left="708" w:right="4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.И</w:t>
      </w:r>
      <w:r w:rsidR="00021AF9" w:rsidRPr="00675876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="00021AF9"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 г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ологич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когостроен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.О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нов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ыеэтапы 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зв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 рельефа.</w:t>
      </w:r>
    </w:p>
    <w:p w:rsidR="00021AF9" w:rsidRPr="00675876" w:rsidRDefault="00627D88" w:rsidP="00675876">
      <w:pPr>
        <w:spacing w:after="0" w:line="240" w:lineRule="auto"/>
        <w:ind w:left="708" w:right="37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.Совре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ыепро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 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льефообр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зован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я.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.Пол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з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ые ископае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ые родного 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рая.</w:t>
      </w: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аздел8.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соб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ннос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икл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аипогоды 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Брянской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област</w:t>
      </w: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(5ча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p w:rsidR="00021AF9" w:rsidRPr="00675876" w:rsidRDefault="00627D88" w:rsidP="00675876">
      <w:pPr>
        <w:spacing w:before="115"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.Кл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м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ск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яобла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тьра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положен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ярайон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;ср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дн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емноголет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етемпер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="00021AF9"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ры с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олод</w:t>
      </w:r>
      <w:r w:rsidR="00021AF9"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ого ис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ого т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плого ме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яца.</w:t>
      </w:r>
    </w:p>
    <w:p w:rsidR="00021AF9" w:rsidRPr="00675876" w:rsidRDefault="00627D88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.Среднее годовоекол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тво осадков.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627D88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.Средняявы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отаснежного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ров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,сроки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ам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рзанияив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крыт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яводоё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ов. 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тер, пр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чи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го образов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627D88" w:rsidP="00675876">
      <w:pPr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тер,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ныегообразован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я.Госпо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ст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021AF9"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ющие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етры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ат</w:t>
      </w:r>
      <w:r w:rsidR="00021AF9" w:rsidRPr="00675876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рр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тории,их виды, 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аправл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ния, ск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ро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ть, вл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яние на пог</w:t>
      </w:r>
      <w:r w:rsidR="00021AF9"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021AF9" w:rsidRPr="00675876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у.</w:t>
      </w:r>
    </w:p>
    <w:p w:rsidR="00021AF9" w:rsidRPr="00675876" w:rsidRDefault="00627D88" w:rsidP="00675876">
      <w:pPr>
        <w:spacing w:before="119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 Сезо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 года.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киеработы.Н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блюден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огод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й.В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евни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ов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аблюдений. Опред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лен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еср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д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ейтемпер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ы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агод,м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675876">
        <w:rPr>
          <w:rFonts w:ascii="Times New Roman" w:hAnsi="Times New Roman"/>
          <w:color w:val="000000"/>
          <w:sz w:val="24"/>
          <w:szCs w:val="24"/>
        </w:rPr>
        <w:t>яц,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z w:val="24"/>
          <w:szCs w:val="24"/>
        </w:rPr>
        <w:t>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идлясво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гогорода;анал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зпо дан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ндаря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Pr="00675876">
        <w:rPr>
          <w:rFonts w:ascii="Times New Roman" w:hAnsi="Times New Roman"/>
          <w:color w:val="000000"/>
          <w:sz w:val="24"/>
          <w:szCs w:val="24"/>
        </w:rPr>
        <w:t>оды;соста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675876">
        <w:rPr>
          <w:rFonts w:ascii="Times New Roman" w:hAnsi="Times New Roman"/>
          <w:color w:val="000000"/>
          <w:sz w:val="24"/>
          <w:szCs w:val="24"/>
        </w:rPr>
        <w:t>розыветро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ам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сяци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675876">
        <w:rPr>
          <w:rFonts w:ascii="Times New Roman" w:hAnsi="Times New Roman"/>
          <w:color w:val="000000"/>
          <w:sz w:val="24"/>
          <w:szCs w:val="24"/>
        </w:rPr>
        <w:t>ас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зо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;выводыо разл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чи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675876">
        <w:rPr>
          <w:rFonts w:ascii="Times New Roman" w:hAnsi="Times New Roman"/>
          <w:color w:val="000000"/>
          <w:sz w:val="24"/>
          <w:szCs w:val="24"/>
        </w:rPr>
        <w:t>хв кл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мате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Pr="00675876">
        <w:rPr>
          <w:rFonts w:ascii="Times New Roman" w:hAnsi="Times New Roman"/>
          <w:color w:val="000000"/>
          <w:sz w:val="24"/>
          <w:szCs w:val="24"/>
        </w:rPr>
        <w:t>атеррито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иигорода,р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йона(наиболееблагоп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z w:val="24"/>
          <w:szCs w:val="24"/>
        </w:rPr>
        <w:t>ият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ыетерр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тории в кл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матиче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ком отнош</w:t>
      </w:r>
      <w:r w:rsidRPr="00675876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675876">
        <w:rPr>
          <w:rFonts w:ascii="Times New Roman" w:hAnsi="Times New Roman"/>
          <w:color w:val="000000"/>
          <w:sz w:val="24"/>
          <w:szCs w:val="24"/>
        </w:rPr>
        <w:t>)</w:t>
      </w:r>
    </w:p>
    <w:p w:rsidR="00021AF9" w:rsidRPr="00675876" w:rsidRDefault="00021AF9" w:rsidP="0067587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аздел9.Вну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енн</w:t>
      </w:r>
      <w:r w:rsidRPr="0067587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еводы</w:t>
      </w:r>
      <w:r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(4ча</w:t>
      </w:r>
      <w:r w:rsidRPr="0067587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b/>
          <w:bCs/>
          <w:color w:val="000000"/>
          <w:sz w:val="24"/>
          <w:szCs w:val="24"/>
        </w:rPr>
        <w:t>а)</w:t>
      </w:r>
    </w:p>
    <w:p w:rsidR="00021AF9" w:rsidRPr="00675876" w:rsidRDefault="00627D88" w:rsidP="00675876">
      <w:pPr>
        <w:spacing w:before="115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 К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021AF9" w:rsidRPr="00675876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п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ыер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киобла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.Практ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я 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бота:«Оп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 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ки Десны</w:t>
      </w:r>
      <w:r w:rsidR="00021AF9" w:rsidRPr="00675876"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tabs>
          <w:tab w:val="left" w:pos="3301"/>
        </w:tabs>
        <w:spacing w:after="0" w:line="24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675876">
        <w:rPr>
          <w:rFonts w:ascii="Times New Roman" w:hAnsi="Times New Roman"/>
          <w:color w:val="000000"/>
          <w:sz w:val="24"/>
          <w:szCs w:val="24"/>
        </w:rPr>
        <w:t>Пр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z w:val="24"/>
          <w:szCs w:val="24"/>
        </w:rPr>
        <w:t>кт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z w:val="24"/>
          <w:szCs w:val="24"/>
        </w:rPr>
        <w:t>каяработа:</w:t>
      </w:r>
      <w:r w:rsidRPr="00675876">
        <w:rPr>
          <w:rFonts w:ascii="Times New Roman" w:hAnsi="Times New Roman"/>
          <w:color w:val="000000"/>
          <w:sz w:val="24"/>
          <w:szCs w:val="24"/>
        </w:rPr>
        <w:tab/>
        <w:t>«Здор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z w:val="24"/>
          <w:szCs w:val="24"/>
        </w:rPr>
        <w:t>вьерекив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75876">
        <w:rPr>
          <w:rFonts w:ascii="Times New Roman" w:hAnsi="Times New Roman"/>
          <w:color w:val="000000"/>
          <w:sz w:val="24"/>
          <w:szCs w:val="24"/>
        </w:rPr>
        <w:t>аш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675876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675876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</w:t>
      </w:r>
      <w:r w:rsidRPr="00675876"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675876">
        <w:rPr>
          <w:rFonts w:ascii="Times New Roman" w:hAnsi="Times New Roman"/>
          <w:color w:val="000000"/>
          <w:sz w:val="24"/>
          <w:szCs w:val="24"/>
        </w:rPr>
        <w:t>.Соста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75876">
        <w:rPr>
          <w:rFonts w:ascii="Times New Roman" w:hAnsi="Times New Roman"/>
          <w:color w:val="000000"/>
          <w:sz w:val="24"/>
          <w:szCs w:val="24"/>
        </w:rPr>
        <w:t>лен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есп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>с</w:t>
      </w:r>
      <w:r w:rsidRPr="00675876"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 w:rsidRPr="00675876">
        <w:rPr>
          <w:rFonts w:ascii="Times New Roman" w:hAnsi="Times New Roman"/>
          <w:color w:val="000000"/>
          <w:sz w:val="24"/>
          <w:szCs w:val="24"/>
        </w:rPr>
        <w:t>а м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75876">
        <w:rPr>
          <w:rFonts w:ascii="Times New Roman" w:hAnsi="Times New Roman"/>
          <w:color w:val="000000"/>
          <w:sz w:val="24"/>
          <w:szCs w:val="24"/>
        </w:rPr>
        <w:t>ропр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ятий 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675876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675876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675876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75876">
        <w:rPr>
          <w:rFonts w:ascii="Times New Roman" w:hAnsi="Times New Roman"/>
          <w:color w:val="000000"/>
          <w:sz w:val="24"/>
          <w:szCs w:val="24"/>
        </w:rPr>
        <w:t>ране.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627D88" w:rsidP="00675876">
      <w:pPr>
        <w:spacing w:after="0" w:line="240" w:lineRule="auto"/>
        <w:ind w:left="708" w:right="275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Оз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 Подзе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ныеводы. Эколог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к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21AF9" w:rsidRPr="00675876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робле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ы. </w:t>
      </w:r>
      <w:r w:rsidR="00021AF9" w:rsidRPr="0067587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021AF9" w:rsidRPr="00675876">
        <w:rPr>
          <w:rFonts w:ascii="Times New Roman" w:hAnsi="Times New Roman"/>
          <w:b/>
          <w:bCs/>
          <w:color w:val="000000"/>
          <w:sz w:val="24"/>
          <w:szCs w:val="24"/>
        </w:rPr>
        <w:t>аздел10.П</w:t>
      </w:r>
      <w:r w:rsidR="00021AF9" w:rsidRPr="0067587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="00021AF9" w:rsidRPr="00675876">
        <w:rPr>
          <w:rFonts w:ascii="Times New Roman" w:hAnsi="Times New Roman"/>
          <w:b/>
          <w:bCs/>
          <w:color w:val="000000"/>
          <w:sz w:val="24"/>
          <w:szCs w:val="24"/>
        </w:rPr>
        <w:t>чвы.(1час)</w:t>
      </w:r>
    </w:p>
    <w:p w:rsidR="00021AF9" w:rsidRPr="00675876" w:rsidRDefault="00627D88" w:rsidP="00675876">
      <w:pPr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34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вы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во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го края.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627D88" w:rsidP="006758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. Обобщ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е и 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021AF9" w:rsidRPr="00675876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вторен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е,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ройденн</w:t>
      </w:r>
      <w:r w:rsidR="00021AF9" w:rsidRPr="00675876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хтем</w:t>
      </w:r>
      <w:r w:rsidR="00021AF9" w:rsidRPr="00675876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021AF9" w:rsidRPr="00675876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рсав 8кла</w:t>
      </w:r>
      <w:r w:rsidR="00021AF9" w:rsidRPr="00675876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се.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>ча</w:t>
      </w:r>
      <w:r w:rsidR="00021AF9" w:rsidRPr="00675876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21AF9" w:rsidRPr="00675876">
        <w:rPr>
          <w:rFonts w:ascii="Times New Roman" w:hAnsi="Times New Roman"/>
          <w:color w:val="000000"/>
          <w:sz w:val="24"/>
          <w:szCs w:val="24"/>
        </w:rPr>
        <w:t xml:space="preserve">а) </w:t>
      </w: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021AF9" w:rsidRPr="00675876" w:rsidRDefault="00021AF9" w:rsidP="0067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3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AA4D9C" w:rsidRDefault="00AA4D9C" w:rsidP="006758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D9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D5B" w:rsidRPr="00675876" w:rsidRDefault="00B24D5B" w:rsidP="0067587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Pr="00675876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1AF9" w:rsidRDefault="00021AF9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85"/>
        <w:gridCol w:w="5477"/>
        <w:gridCol w:w="1701"/>
        <w:gridCol w:w="1417"/>
        <w:gridCol w:w="1502"/>
      </w:tblGrid>
      <w:tr w:rsidR="00B15101" w:rsidTr="00B15101">
        <w:trPr>
          <w:trHeight w:val="435"/>
        </w:trPr>
        <w:tc>
          <w:tcPr>
            <w:tcW w:w="585" w:type="dxa"/>
            <w:vMerge w:val="restart"/>
          </w:tcPr>
          <w:p w:rsidR="00B15101" w:rsidRP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477" w:type="dxa"/>
            <w:vMerge w:val="restart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19" w:type="dxa"/>
            <w:gridSpan w:val="2"/>
          </w:tcPr>
          <w:p w:rsidR="00B15101" w:rsidRDefault="00B15101" w:rsidP="00B151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15101" w:rsidTr="00B15101">
        <w:trPr>
          <w:trHeight w:val="270"/>
        </w:trPr>
        <w:tc>
          <w:tcPr>
            <w:tcW w:w="585" w:type="dxa"/>
            <w:vMerge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7" w:type="dxa"/>
            <w:vMerge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в твоей семье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разд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и. Тр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ции 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мьи.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Соста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оллажа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й 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ьи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нокдом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ого в ре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ком илисказочном предста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готовлен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й 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Моя школа.  (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тац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я«И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аш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й школ</w:t>
            </w:r>
            <w:r w:rsidRPr="0067587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ы</w:t>
            </w:r>
            <w:r w:rsidRPr="0067587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»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еста роднойш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олы.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рное творч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во. З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мляк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росл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вившие родной край.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ое твор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тво, З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мляк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, прославившие родной край.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ыкаль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ое творч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во. З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мляк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, прославившие родной край.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67587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раи спорт. Земляк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, прославившие родной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рай.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идеоэкс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ияв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ый кра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кий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ей;посещ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творч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х вы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Событ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 и деятельностигеро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ы, живших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 террито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ии Брянской облас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Твор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асскажи о сво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еро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иде</w:t>
            </w:r>
            <w:r w:rsidRPr="006758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рок.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чи с 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и, геро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ой Оте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еннойво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ы, т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 т</w:t>
            </w:r>
            <w:r w:rsidRPr="0067587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дово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 фро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идеоэкс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иив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ста бо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вой сл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Мойлю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имый город, мой Брянск  род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7" w:type="dxa"/>
          </w:tcPr>
          <w:p w:rsidR="0077770B" w:rsidRPr="00675876" w:rsidRDefault="0077770B" w:rsidP="0077770B">
            <w:pPr>
              <w:spacing w:after="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101" w:rsidRDefault="0077770B" w:rsidP="007777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 город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я. Совре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 преобразов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мя ви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щее мо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го горо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Знаком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тво с 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льеф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м, геологией,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онто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ией Брянской област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рты рель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фа. Оформл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ко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рной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арты Брянскойобласт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кая 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бота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особ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остей рельефа»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олог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ческого строения.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ыеэтапы 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 рельефа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Совре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 про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 рельефообр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 ископае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 род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ого края.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7" w:type="dxa"/>
          </w:tcPr>
          <w:p w:rsidR="00B15101" w:rsidRDefault="0077770B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 обла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ть ра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положен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 района;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многолет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те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ры 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олод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ого ис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мого теплого ме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яца.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блюден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за погодой.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Средняя вы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ота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нежного по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рова,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роки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рзан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 и 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 водоё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тер, пр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я. Госпо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6758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67587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Сезо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 года.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еки област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 Пр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кая 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киДены</w:t>
            </w:r>
            <w:r w:rsidRPr="0067587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Озер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 Подзе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ные во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ы. Эколог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робл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го края.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01" w:rsidTr="00B15101">
        <w:tc>
          <w:tcPr>
            <w:tcW w:w="585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77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ий и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нымтем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587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67587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67587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са8 клас</w:t>
            </w:r>
            <w:r w:rsidRPr="0067587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6758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5101" w:rsidRDefault="00A93A2D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15101" w:rsidRDefault="00B15101" w:rsidP="006758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101" w:rsidRPr="00675876" w:rsidRDefault="00B15101" w:rsidP="006758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15101" w:rsidRPr="00675876" w:rsidSect="00675876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14" w:rsidRDefault="009D1C14" w:rsidP="00AA4D9C">
      <w:pPr>
        <w:spacing w:after="0" w:line="240" w:lineRule="auto"/>
      </w:pPr>
      <w:r>
        <w:separator/>
      </w:r>
    </w:p>
  </w:endnote>
  <w:endnote w:type="continuationSeparator" w:id="1">
    <w:p w:rsidR="009D1C14" w:rsidRDefault="009D1C14" w:rsidP="00AA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A" w:rsidRDefault="004C14BF">
    <w:pPr>
      <w:pStyle w:val="a5"/>
      <w:jc w:val="right"/>
    </w:pPr>
    <w:r>
      <w:fldChar w:fldCharType="begin"/>
    </w:r>
    <w:r w:rsidR="0080062A">
      <w:instrText>PAGE   \* MERGEFORMAT</w:instrText>
    </w:r>
    <w:r>
      <w:fldChar w:fldCharType="separate"/>
    </w:r>
    <w:r w:rsidR="00A06DBE">
      <w:rPr>
        <w:noProof/>
      </w:rPr>
      <w:t>2</w:t>
    </w:r>
    <w:r>
      <w:fldChar w:fldCharType="end"/>
    </w:r>
  </w:p>
  <w:p w:rsidR="0080062A" w:rsidRDefault="00800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14" w:rsidRDefault="009D1C14" w:rsidP="00AA4D9C">
      <w:pPr>
        <w:spacing w:after="0" w:line="240" w:lineRule="auto"/>
      </w:pPr>
      <w:r>
        <w:separator/>
      </w:r>
    </w:p>
  </w:footnote>
  <w:footnote w:type="continuationSeparator" w:id="1">
    <w:p w:rsidR="009D1C14" w:rsidRDefault="009D1C14" w:rsidP="00AA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2374"/>
    <w:rsid w:val="00021AF9"/>
    <w:rsid w:val="001F6287"/>
    <w:rsid w:val="003459B8"/>
    <w:rsid w:val="003C7B48"/>
    <w:rsid w:val="00475BD0"/>
    <w:rsid w:val="004C14BF"/>
    <w:rsid w:val="005267AD"/>
    <w:rsid w:val="00627D88"/>
    <w:rsid w:val="006537BF"/>
    <w:rsid w:val="006554BD"/>
    <w:rsid w:val="00675876"/>
    <w:rsid w:val="00676B8A"/>
    <w:rsid w:val="0076758C"/>
    <w:rsid w:val="0077770B"/>
    <w:rsid w:val="007F3EFA"/>
    <w:rsid w:val="0080062A"/>
    <w:rsid w:val="00933BDA"/>
    <w:rsid w:val="009D1C14"/>
    <w:rsid w:val="009D2B43"/>
    <w:rsid w:val="009E2374"/>
    <w:rsid w:val="00A06DBE"/>
    <w:rsid w:val="00A93A2D"/>
    <w:rsid w:val="00AA4D9C"/>
    <w:rsid w:val="00AD24CC"/>
    <w:rsid w:val="00B15101"/>
    <w:rsid w:val="00B17D6F"/>
    <w:rsid w:val="00B24D5B"/>
    <w:rsid w:val="00B67370"/>
    <w:rsid w:val="00BF3B0C"/>
    <w:rsid w:val="00C103E7"/>
    <w:rsid w:val="00C94AB1"/>
    <w:rsid w:val="00D87CD8"/>
    <w:rsid w:val="00DA2059"/>
    <w:rsid w:val="00EB627F"/>
    <w:rsid w:val="00F5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4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4D9C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AA4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A4D9C"/>
    <w:rPr>
      <w:rFonts w:eastAsia="Times New Roman"/>
    </w:rPr>
  </w:style>
  <w:style w:type="table" w:styleId="a7">
    <w:name w:val="Table Grid"/>
    <w:basedOn w:val="a1"/>
    <w:locked/>
    <w:rsid w:val="00B15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4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A4D9C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AA4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A4D9C"/>
    <w:rPr>
      <w:rFonts w:eastAsia="Times New Roman"/>
    </w:rPr>
  </w:style>
  <w:style w:type="table" w:styleId="a7">
    <w:name w:val="Table Grid"/>
    <w:basedOn w:val="a1"/>
    <w:locked/>
    <w:rsid w:val="00B15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E872-98C7-42C9-BDB1-99C7AB34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cp:lastPrinted>2018-10-22T10:25:00Z</cp:lastPrinted>
  <dcterms:created xsi:type="dcterms:W3CDTF">2018-09-12T15:11:00Z</dcterms:created>
  <dcterms:modified xsi:type="dcterms:W3CDTF">2019-04-21T10:06:00Z</dcterms:modified>
</cp:coreProperties>
</file>